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0" w:rsidRDefault="008A1FD0" w:rsidP="008A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Образец № </w:t>
      </w:r>
      <w:r w:rsidR="00873973"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bookmarkStart w:id="0" w:name="_GoBack"/>
      <w:bookmarkEnd w:id="0"/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8A1FD0" w:rsidRDefault="008A1FD0" w:rsidP="00A91D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за участие в </w:t>
      </w:r>
      <w:r w:rsidR="008B130F">
        <w:rPr>
          <w:rFonts w:ascii="Times New Roman" w:eastAsia="Times New Roman" w:hAnsi="Times New Roman"/>
          <w:sz w:val="24"/>
          <w:szCs w:val="24"/>
          <w:lang w:eastAsia="en-GB"/>
        </w:rPr>
        <w:t>обществена поръчка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 с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предмет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: </w:t>
      </w:r>
      <w:r w:rsidR="00873973" w:rsidRPr="00873973">
        <w:rPr>
          <w:rFonts w:ascii="Times New Roman" w:eastAsia="Times New Roman" w:hAnsi="Times New Roman"/>
          <w:sz w:val="24"/>
          <w:szCs w:val="24"/>
          <w:lang w:eastAsia="en-GB"/>
        </w:rPr>
        <w:t>„Осигуряване на самолетни билети за превоз на пътници и багаж при служебни пътувания в страната и чужбина на преподаватели и служители на ЮЗУ „Неофит Рилски" - Благоевград““</w:t>
      </w: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en-GB"/>
        </w:rPr>
        <w:t>От: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________</w:t>
      </w:r>
    </w:p>
    <w:p w:rsidR="008A1FD0" w:rsidRDefault="008A1FD0" w:rsidP="008A1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16"/>
          <w:szCs w:val="16"/>
          <w:lang w:eastAsia="en-GB"/>
        </w:rPr>
        <w:t xml:space="preserve">(наименование на </w:t>
      </w:r>
      <w:r>
        <w:rPr>
          <w:rFonts w:ascii="Times New Roman" w:eastAsia="Times New Roman" w:hAnsi="Times New Roman"/>
          <w:sz w:val="16"/>
          <w:szCs w:val="16"/>
          <w:lang w:eastAsia="en-GB"/>
        </w:rPr>
        <w:t>участника)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>УВАЖАЕМИ ГОСПОЖИ И ГОСПОДА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</w:t>
      </w:r>
      <w:r>
        <w:rPr>
          <w:rFonts w:ascii="Times New Roman" w:hAnsi="Times New Roman"/>
          <w:i/>
          <w:sz w:val="24"/>
          <w:szCs w:val="24"/>
          <w:lang w:val="ru-RU"/>
        </w:rPr>
        <w:t>, адрес)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имена,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адрес)</w:t>
      </w: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8A1FD0" w:rsidRDefault="008A1FD0" w:rsidP="008A1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8A1FD0" w:rsidTr="008A1F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8A1FD0" w:rsidRDefault="008A1FD0" w:rsidP="008A1FD0"/>
    <w:p w:rsidR="008A1FD0" w:rsidRDefault="008A1FD0" w:rsidP="008A1FD0"/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D66E0" w:rsidRDefault="007D66E0"/>
    <w:sectPr w:rsidR="007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0"/>
    <w:rsid w:val="002F341C"/>
    <w:rsid w:val="007D66E0"/>
    <w:rsid w:val="00873973"/>
    <w:rsid w:val="008A1FD0"/>
    <w:rsid w:val="008B130F"/>
    <w:rsid w:val="00A91D28"/>
    <w:rsid w:val="00B53D97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C26D-7E38-4ACD-BF36-8E9797C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D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2018-06-20T10:05:00Z</dcterms:created>
  <dcterms:modified xsi:type="dcterms:W3CDTF">2018-06-20T10:05:00Z</dcterms:modified>
</cp:coreProperties>
</file>