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7" w:rsidRPr="007A7BA7" w:rsidRDefault="007A7BA7" w:rsidP="007A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BA7" w:rsidRPr="007A7BA7" w:rsidRDefault="003A56B2" w:rsidP="007A7BA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2</w:t>
      </w:r>
    </w:p>
    <w:p w:rsidR="007A7BA7" w:rsidRPr="007A7BA7" w:rsidRDefault="007A7BA7" w:rsidP="007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="00D47F73">
        <w:rPr>
          <w:rFonts w:ascii="Times New Roman" w:hAnsi="Times New Roman"/>
          <w:sz w:val="24"/>
          <w:szCs w:val="24"/>
        </w:rPr>
        <w:t>открита процедура</w:t>
      </w:r>
      <w:r w:rsidR="008B1111"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CE5140" w:rsidRPr="00CE51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="00CE5140" w:rsidRPr="00CE5140">
        <w:rPr>
          <w:rFonts w:ascii="Times New Roman" w:eastAsia="Times New Roman" w:hAnsi="Times New Roman" w:cs="Times New Roman"/>
          <w:sz w:val="24"/>
          <w:szCs w:val="24"/>
          <w:lang w:eastAsia="bg-BG"/>
        </w:rPr>
        <w:t>Integrating Bulgaria – Greece cross-border significance historical and archaeological assets into one sustainable thematic tourist destination  (BORDERLESS CULTURE)“</w:t>
      </w:r>
    </w:p>
    <w:p w:rsidR="00F07C22" w:rsidRPr="001B68FC" w:rsidRDefault="00F07C22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7A7BA7" w:rsidRPr="007A7BA7" w:rsidRDefault="007A7BA7" w:rsidP="007A7BA7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7A7BA7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7A7BA7" w:rsidRPr="007A7BA7" w:rsidRDefault="007A7BA7" w:rsidP="007A7BA7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7A7BA7" w:rsidRDefault="00EA44C0" w:rsidP="007A7B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настоящото Ви представям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техническо предложение за участие в </w:t>
      </w:r>
      <w:r w:rsidR="00D47F73">
        <w:rPr>
          <w:rFonts w:ascii="Times New Roman" w:hAnsi="Times New Roman"/>
          <w:sz w:val="24"/>
          <w:szCs w:val="24"/>
        </w:rPr>
        <w:t xml:space="preserve">открита процедура 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 възлагане н</w:t>
      </w:r>
      <w:r w:rsidR="00CE5140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 обществена поръчка с предмет:</w:t>
      </w:r>
      <w:r w:rsidR="00CE5140" w:rsidRPr="00CE51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="00CE5140" w:rsidRPr="00CE5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Integrating Bulgaria – Greece cross-border significance historical and archaeological assets into one sustainable thematic tourist destination  (BORDERLESS CULTURE)“ </w:t>
      </w:r>
      <w:r w:rsidR="000E674E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обособена позиция № ………………….</w:t>
      </w:r>
    </w:p>
    <w:p w:rsidR="009A69FC" w:rsidRPr="00D7148B" w:rsidRDefault="009A69FC" w:rsidP="009A69FC">
      <w:pPr>
        <w:suppressAutoHyphens/>
        <w:autoSpaceDN w:val="0"/>
        <w:spacing w:after="0" w:line="240" w:lineRule="auto"/>
        <w:ind w:firstLine="709"/>
        <w:jc w:val="both"/>
        <w:textAlignment w:val="baseline"/>
      </w:pP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1. С подаване на офертата, </w:t>
      </w:r>
      <w:r w:rsidR="001E2B16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декларирам, че 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направените от нас предложения и поети ангажименти са валидни за срок от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5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 (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пет</w:t>
      </w:r>
      <w:r w:rsidRPr="00D7148B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 xml:space="preserve">) </w:t>
      </w:r>
      <w:r w:rsidR="00EA44C0"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bg-BG"/>
        </w:rPr>
        <w:t>месеца</w:t>
      </w:r>
      <w:r w:rsidRPr="00D7148B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 xml:space="preserve">, считано от крайния срок за получаване на офертите 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>и ще остане обвързващо за нас</w:t>
      </w:r>
      <w:r w:rsidR="0008349C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7148B">
        <w:rPr>
          <w:rFonts w:ascii="Times New Roman" w:eastAsia="Times New Roman" w:hAnsi="Times New Roman"/>
          <w:sz w:val="24"/>
          <w:szCs w:val="24"/>
          <w:lang w:val="ru-RU"/>
        </w:rPr>
        <w:t xml:space="preserve"> може да бъде прието по всяко време преди изтичане на този срок.</w:t>
      </w:r>
    </w:p>
    <w:p w:rsidR="007A7BA7" w:rsidRPr="007A7BA7" w:rsidRDefault="001B68FC" w:rsidP="000E674E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2</w:t>
      </w:r>
      <w:r w:rsidR="007A7BA7" w:rsidRPr="007A7BA7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Предложените от нас стоки са подробно описани в </w:t>
      </w:r>
      <w:r w:rsidR="007A7BA7" w:rsidRPr="007A7BA7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А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421A">
        <w:rPr>
          <w:rFonts w:ascii="Times New Roman" w:eastAsia="Times New Roman" w:hAnsi="Times New Roman" w:cs="Times New Roman"/>
          <w:bCs/>
          <w:sz w:val="24"/>
          <w:szCs w:val="24"/>
        </w:rPr>
        <w:t>(А1/А2/А3/А4</w:t>
      </w:r>
      <w:r w:rsidR="004E4D4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A7BA7" w:rsidRPr="007A7BA7">
        <w:rPr>
          <w:rFonts w:ascii="Times New Roman" w:eastAsia="Times New Roman" w:hAnsi="Times New Roman" w:cs="Times New Roman"/>
          <w:bCs/>
          <w:sz w:val="24"/>
          <w:szCs w:val="24"/>
        </w:rPr>
        <w:t>и са в съответствие с изискванията на техническата спецификация на възложителя.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4E4D4E" w:rsidRDefault="001B68FC" w:rsidP="004E4D4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3</w:t>
      </w:r>
      <w:r w:rsidR="007A7BA7" w:rsidRPr="007A7BA7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 Декларирам, че предлаганите стоки отговарят на българските стандарти или еквивалентно и са с доказан произход.</w:t>
      </w:r>
    </w:p>
    <w:p w:rsid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Декларирам, че предлаганите от нас </w:t>
      </w:r>
      <w:r w:rsidR="003940D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 оборудване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 нови неупотребявани, с оригинални компоненти от производителя,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продуктовата листа на производителя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по-рано от 2016 г. и не са свалени от производство към датата на подаване на офертата. </w:t>
      </w:r>
    </w:p>
    <w:p w:rsidR="004E4D4E" w:rsidRPr="004E4D4E" w:rsidRDefault="004E4D4E" w:rsidP="004E4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Техниката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оборудването</w:t>
      </w:r>
      <w:r w:rsidRPr="004E4D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съответства на изискванията на ВЪЗЛОЖИТЕЛЯ и техническата спецификация и  за нея ще е осигурено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гаранционно сервизно обслужване.</w:t>
      </w:r>
    </w:p>
    <w:p w:rsidR="004E4D4E" w:rsidRPr="00D27B6F" w:rsidRDefault="004E4D4E" w:rsidP="004E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 от нас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токи за изпълнение на поръчката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отговарят на изискванията за безопасност “CE Mark”, за електромагнитна съвместимост и степен на защита, според </w:t>
      </w:r>
      <w:r w:rsidR="00D770B3" w:rsidRPr="00D770B3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Directive 2004/108/EC</w:t>
      </w:r>
      <w:r w:rsidR="00D77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електромагнитно излъчване).</w:t>
      </w:r>
    </w:p>
    <w:p w:rsidR="007A7BA7" w:rsidRDefault="0031738F" w:rsidP="00973F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973F28">
        <w:rPr>
          <w:rFonts w:ascii="Times New Roman" w:eastAsia="Arial Unicode MS" w:hAnsi="Times New Roman" w:cs="Times New Roman"/>
          <w:sz w:val="24"/>
          <w:szCs w:val="24"/>
          <w:lang w:val="ru-RU"/>
        </w:rPr>
        <w:t>Ще достави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м заявените количества и видове стоки в рамките на 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u w:val="single"/>
        </w:rPr>
        <w:t>…..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(не по-дълъг от 4</w:t>
      </w:r>
      <w:r w:rsidR="000E421A">
        <w:rPr>
          <w:rFonts w:ascii="Times New Roman" w:eastAsia="Arial Unicode MS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календарни дни)</w:t>
      </w:r>
      <w:r w:rsidR="007A7BA7" w:rsidRPr="007A7BA7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считано от момента на подаване на заявката. </w:t>
      </w:r>
      <w:r w:rsidR="007A7BA7" w:rsidRPr="007A7BA7">
        <w:rPr>
          <w:rFonts w:ascii="Times New Roman" w:eastAsia="Arial Unicode MS" w:hAnsi="Times New Roman" w:cs="Times New Roman"/>
          <w:i/>
          <w:u w:val="single"/>
          <w:lang w:val="en-US"/>
        </w:rPr>
        <w:t>*</w:t>
      </w:r>
      <w:r w:rsidR="007A7BA7" w:rsidRPr="007A7BA7">
        <w:rPr>
          <w:rFonts w:ascii="Times New Roman" w:eastAsia="Arial Unicode MS" w:hAnsi="Times New Roman" w:cs="Times New Roman"/>
          <w:i/>
          <w:u w:val="single"/>
        </w:rPr>
        <w:t>В рамките на изискването на възложителя по техническа спецификация, задължително в календарни дни.</w:t>
      </w:r>
    </w:p>
    <w:p w:rsidR="0031738F" w:rsidRDefault="00973F28" w:rsidP="00317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="0031738F" w:rsidRPr="0031738F">
        <w:rPr>
          <w:rFonts w:ascii="Times New Roman" w:eastAsia="Times New Roman" w:hAnsi="Times New Roman" w:cs="Times New Roman"/>
          <w:sz w:val="24"/>
          <w:szCs w:val="20"/>
          <w:lang w:eastAsia="bg-BG"/>
        </w:rPr>
        <w:t>. В случай, че предложената марка и модел бъдат спрени от производство, се задължаваме да посочим заместващ продукт от същия производител със съответстващи технически параметри.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F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случай на рекламация за количествени несъответствия и видими фабрични дефекти, констатирани с двустранно подписан протокол,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замяна в рамките на 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1738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Pr="00317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1738F" w:rsidRPr="0010787B" w:rsidRDefault="007A7BA7" w:rsidP="0031738F">
      <w:pPr>
        <w:tabs>
          <w:tab w:val="center" w:pos="0"/>
          <w:tab w:val="left" w:pos="426"/>
          <w:tab w:val="center" w:pos="4536"/>
          <w:tab w:val="right" w:pos="9072"/>
        </w:tabs>
        <w:spacing w:before="60"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0E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3F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38F" w:rsidRPr="00D27B6F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Декларирам,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val="x-none" w:eastAsia="zh-CN"/>
        </w:rPr>
        <w:t xml:space="preserve">че 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времето за </w:t>
      </w:r>
      <w:r w:rsidR="0031738F"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реакция</w:t>
      </w:r>
      <w:r w:rsidR="0031738F"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 при възникнал проблем с доставената техника в срока на гаранционната поддръжка няма да бъде повече от 2 календарни  след подаването на сигнал за неизправност от страна на представител на Възложителя.</w:t>
      </w:r>
    </w:p>
    <w:p w:rsidR="0031738F" w:rsidRPr="0031738F" w:rsidRDefault="0031738F" w:rsidP="0031738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</w:t>
      </w:r>
      <w:r w:rsidR="00973F28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1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 xml:space="preserve">. Декларирам, че 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времето за отстраняване на възникнал проблем (ремонт на техническите </w:t>
      </w:r>
      <w:r w:rsidRPr="0010787B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средства</w:t>
      </w:r>
      <w:r w:rsidRPr="0010787B">
        <w:rPr>
          <w:rFonts w:ascii="Times New Roman" w:eastAsia="Calibri" w:hAnsi="Times New Roman" w:cs="Times New Roman"/>
          <w:sz w:val="24"/>
          <w:szCs w:val="24"/>
          <w:lang w:eastAsia="x-none"/>
        </w:rPr>
        <w:t>) ще бъде 5 работни дни след подаването на сигнал</w:t>
      </w:r>
      <w:r w:rsidRPr="00D27B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 страна на представител на </w:t>
      </w:r>
      <w:r w:rsidRPr="00D27B6F">
        <w:rPr>
          <w:rFonts w:ascii="Times New Roman" w:eastAsia="Calibri" w:hAnsi="Times New Roman" w:cs="Times New Roman"/>
          <w:spacing w:val="4"/>
          <w:sz w:val="24"/>
          <w:szCs w:val="24"/>
          <w:lang w:eastAsia="x-none"/>
        </w:rPr>
        <w:t>Възложителя.</w:t>
      </w:r>
    </w:p>
    <w:p w:rsidR="0031738F" w:rsidRPr="00D27B6F" w:rsidRDefault="00973F28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12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Декларирам, че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при невъзможност да се отстрани проблем в рамките на 5 работни дни,</w:t>
      </w:r>
      <w:r w:rsidR="002E585E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ще</w:t>
      </w:r>
      <w:r w:rsidR="0031738F" w:rsidRPr="00D27B6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bg-BG"/>
        </w:rPr>
        <w:t xml:space="preserve"> </w:t>
      </w:r>
      <w:r w:rsidR="0031738F" w:rsidRPr="00D27B6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 предоставим същата или с по-добри технически параметри техника</w:t>
      </w:r>
      <w:r w:rsidR="0031738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31738F" w:rsidRPr="00D27B6F" w:rsidRDefault="00102E14" w:rsidP="003173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73F2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1738F" w:rsidRPr="00D27B6F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Декларирам, че сме запознати с проекта на договора за възлагане на обществената поръчка, приемаме го без възражения и ако участникът, когото представлявам/е, бъде определен за изпълнител, ще се сключи договора изцяло в съответствие с проекта, приложен към документацията за обществена поръчка, в законоустановения срок.</w:t>
      </w:r>
    </w:p>
    <w:p w:rsidR="007A7BA7" w:rsidRDefault="00973F28" w:rsidP="009B4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9B41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4162" w:rsidRPr="009B4162">
        <w:rPr>
          <w:rFonts w:ascii="Times New Roman" w:eastAsia="Calibri" w:hAnsi="Times New Roman" w:cs="Times New Roman"/>
          <w:sz w:val="24"/>
          <w:szCs w:val="24"/>
        </w:rPr>
        <w:t>При изготвяне на офертата и определяне на цената,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минималната цена.</w:t>
      </w:r>
      <w:r w:rsidR="009B4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162" w:rsidRPr="009B4162">
        <w:rPr>
          <w:rFonts w:ascii="Times New Roman" w:eastAsia="Calibri" w:hAnsi="Times New Roman" w:cs="Times New Roman"/>
          <w:sz w:val="24"/>
          <w:szCs w:val="24"/>
        </w:rPr>
        <w:t xml:space="preserve"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</w:t>
      </w:r>
      <w:r w:rsidR="009B4162">
        <w:rPr>
          <w:rFonts w:ascii="Times New Roman" w:eastAsia="Calibri" w:hAnsi="Times New Roman" w:cs="Times New Roman"/>
          <w:sz w:val="24"/>
          <w:szCs w:val="24"/>
        </w:rPr>
        <w:t>страната.</w:t>
      </w:r>
    </w:p>
    <w:p w:rsidR="007A7BA7" w:rsidRPr="007A7BA7" w:rsidRDefault="007A7BA7" w:rsidP="009B416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Приложение № А – </w:t>
      </w:r>
      <w:r w:rsidRPr="007A7BA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 описание на стоките от предмета на поръчката, подлежащи на изпълнение.</w:t>
      </w:r>
    </w:p>
    <w:p w:rsidR="000E674E" w:rsidRPr="000E674E" w:rsidRDefault="007A7BA7" w:rsidP="000E67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A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ab/>
      </w:r>
      <w:r w:rsidR="000E674E" w:rsidRPr="000E674E">
        <w:rPr>
          <w:rFonts w:ascii="Times New Roman" w:eastAsia="Calibri" w:hAnsi="Times New Roman" w:cs="Times New Roman"/>
          <w:b/>
          <w:sz w:val="24"/>
          <w:szCs w:val="24"/>
        </w:rPr>
        <w:t>Техническото предложение съдържа и</w:t>
      </w:r>
      <w:r w:rsidR="000E674E" w:rsidRPr="000E674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674E" w:rsidRDefault="000E674E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674E">
        <w:rPr>
          <w:rFonts w:ascii="Times New Roman" w:eastAsia="Calibri" w:hAnsi="Times New Roman" w:cs="Times New Roman"/>
          <w:sz w:val="24"/>
          <w:szCs w:val="24"/>
        </w:rPr>
        <w:t>а) документ за упълномощаване, когато лицето, което подава офертата, не е законният представител на участника (</w:t>
      </w:r>
      <w:r w:rsidRPr="000E674E">
        <w:rPr>
          <w:rFonts w:ascii="Times New Roman" w:eastAsia="Calibri" w:hAnsi="Times New Roman" w:cs="Times New Roman"/>
          <w:i/>
          <w:sz w:val="24"/>
          <w:szCs w:val="24"/>
        </w:rPr>
        <w:t>само в приложимите случаи).</w:t>
      </w:r>
    </w:p>
    <w:p w:rsidR="001B68FC" w:rsidRDefault="001B68FC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102E14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02E14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14" w:rsidRPr="007A7BA7" w:rsidRDefault="00102E14" w:rsidP="004E1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E14" w:rsidRPr="006A515B" w:rsidRDefault="00102E14" w:rsidP="00102E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51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Когато участникът подава оферта за повече от една обособена позиция,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предложението за изпълнение на поръчката</w:t>
      </w:r>
      <w:r w:rsidRPr="006A51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се представя отделно за всяка позиция</w:t>
      </w:r>
      <w:r w:rsidR="00BA3D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заедно със </w:t>
      </w:r>
      <w:r w:rsidR="00BA3D1B"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съответното </w:t>
      </w:r>
      <w:r w:rsidR="0049776F" w:rsidRPr="0049776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А (А1/А2/А3/А4)</w:t>
      </w:r>
      <w:r w:rsidRPr="0049776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02E14" w:rsidRDefault="00102E14" w:rsidP="000E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31D" w:rsidRPr="0078131D" w:rsidRDefault="007A7BA7" w:rsidP="00010CF3">
      <w:pPr>
        <w:pageBreakBefore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lastRenderedPageBreak/>
        <w:tab/>
      </w:r>
      <w:r w:rsidRPr="007A7BA7">
        <w:rPr>
          <w:rFonts w:ascii="Times New Roman" w:eastAsia="Times New Roman" w:hAnsi="Times New Roman" w:cs="Times New Roman"/>
          <w:b/>
          <w:color w:val="FF0000"/>
          <w:position w:val="8"/>
          <w:lang w:val="ru-RU" w:eastAsia="en-GB"/>
        </w:rPr>
        <w:tab/>
      </w:r>
      <w:r w:rsidR="00327C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3A56B2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FB3B90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</w:p>
    <w:p w:rsidR="007A7BA7" w:rsidRPr="007A7BA7" w:rsidRDefault="006A515B" w:rsidP="006A51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965B40" w:rsidRDefault="007A7BA7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 w:rsidR="006A515B">
        <w:rPr>
          <w:rFonts w:ascii="Times New Roman" w:eastAsia="Times New Roman" w:hAnsi="Times New Roman" w:cs="Times New Roman"/>
          <w:lang w:eastAsia="en-GB"/>
        </w:rPr>
        <w:t>изпълнение на</w:t>
      </w:r>
      <w:r w:rsidR="006A515B" w:rsidRPr="007A7BA7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обществена поръчка  с предмет: </w:t>
      </w:r>
      <w:r w:rsidR="00965B40" w:rsidRPr="00965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="00965B40"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Integrating Bulgaria – Greece cross-border </w:t>
      </w:r>
    </w:p>
    <w:p w:rsidR="00965B40" w:rsidRDefault="00965B40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significance historical and archaeological assets into one sustainable thematic</w:t>
      </w:r>
    </w:p>
    <w:p w:rsidR="00010CF3" w:rsidRDefault="00965B40" w:rsidP="00010CF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tourist destination  (BORDERLESS CULTURE)</w:t>
      </w:r>
    </w:p>
    <w:p w:rsidR="00451B42" w:rsidRPr="00451B42" w:rsidRDefault="00010CF3" w:rsidP="0045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451B42" w:rsidRPr="006B71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Офис техника и приложения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7A7BA7" w:rsidRPr="007A7BA7" w:rsidRDefault="007A7BA7" w:rsidP="00965B40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1E2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7A7BA7" w:rsidRPr="00965B40" w:rsidRDefault="007A7BA7" w:rsidP="00965B4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157768" w:rsidRPr="00D30C57" w:rsidRDefault="00157768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C57" w:rsidRPr="00D30C57" w:rsidRDefault="00D30C57" w:rsidP="00D30C5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D30C57" w:rsidRPr="00D30C57" w:rsidRDefault="00D30C57" w:rsidP="00010CF3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 w:rsidR="00010C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съгласно детайлно описание на участника </w:t>
            </w:r>
            <w:r w:rsidR="0055648C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по Приложение А1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57" w:rsidRPr="00D30C57" w:rsidRDefault="00EC0D6E" w:rsidP="00EC0D6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="00D30C57"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AB4C7D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98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D30C57" w:rsidRPr="00D30C57" w:rsidRDefault="00D30C57" w:rsidP="00D30C5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D30C57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D30C57" w:rsidP="007A7BA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57" w:rsidRPr="007A7BA7" w:rsidRDefault="00451B42" w:rsidP="007A7BA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Компютърна конфигурация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55648C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C57" w:rsidRPr="007A7BA7" w:rsidRDefault="00451B42" w:rsidP="0055648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57" w:rsidRPr="007A7BA7" w:rsidRDefault="00D30C57" w:rsidP="007A7BA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42" w:rsidRPr="007A7BA7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Компютърна конфигурация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7A7BA7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Компютърна конфигурация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Сървърна компютърна конфигурация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Монитор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7.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8.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 компютър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9.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Принтер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Мобилни устройства, таблет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11.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451B42" w:rsidRDefault="00451B42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UPS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12.1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Софтуер: </w:t>
            </w:r>
            <w:r w:rsidR="00451B42" w:rsidRPr="00451B42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OfficeProPlus 2013 SNGL OLP NL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51B42" w:rsidP="004A0D4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12.2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451B42" w:rsidRDefault="004A0D4A" w:rsidP="00451B42">
            <w:pPr>
              <w:suppressAutoHyphens/>
              <w:autoSpaceDN w:val="0"/>
              <w:spacing w:after="0" w:line="240" w:lineRule="auto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Софтуер: </w:t>
            </w:r>
            <w:r w:rsidR="00451B42" w:rsidRPr="00451B42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CUBASE 8,5PRO, CUBASE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12.3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451B42" w:rsidRDefault="004A0D4A" w:rsidP="00451B42">
            <w:pPr>
              <w:suppressAutoHyphens/>
              <w:autoSpaceDN w:val="0"/>
              <w:spacing w:after="0" w:line="240" w:lineRule="auto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Софтуер: </w:t>
            </w:r>
            <w:r w:rsidRPr="004A0D4A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WAVELAB 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12.4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451B42" w:rsidRDefault="004A0D4A" w:rsidP="00451B42">
            <w:pPr>
              <w:suppressAutoHyphens/>
              <w:autoSpaceDN w:val="0"/>
              <w:spacing w:after="0" w:line="240" w:lineRule="auto"/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Софтуер: </w:t>
            </w:r>
            <w:r w:rsidRPr="004A0D4A">
              <w:rPr>
                <w:rFonts w:ascii="Times New Roman" w:eastAsia="FZSongS-Extended" w:hAnsi="Times New Roman" w:cs="Times New Roman"/>
                <w:kern w:val="3"/>
                <w:sz w:val="24"/>
                <w:szCs w:val="24"/>
                <w:lang w:eastAsia="zh-CN" w:bidi="hi-IN"/>
              </w:rPr>
              <w:t>ADOBE PREMIERE PRO/CLOUD MONTH SUBSCRIPTION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Default="00120D43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Default="004A0D4A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51B42" w:rsidRPr="007A7BA7" w:rsidTr="00AC499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2" w:rsidRPr="007A7BA7" w:rsidRDefault="00451B42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1B42" w:rsidRPr="007A7BA7" w:rsidRDefault="00451B42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7D6AC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</w:t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словом) 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7A7BA7" w:rsidRPr="007A7BA7" w:rsidRDefault="007A7BA7" w:rsidP="007A7B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FB3B90" w:rsidRPr="00FB3B90" w:rsidRDefault="00FB3B90" w:rsidP="00FB3B9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FB3B90" w:rsidRPr="00FB3B90" w:rsidRDefault="00FB3B90" w:rsidP="00FB3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7A7BA7" w:rsidRPr="007A7BA7" w:rsidTr="004E1E1D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7BA7" w:rsidRPr="007A7BA7" w:rsidTr="004E1E1D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BA7" w:rsidRPr="007A7BA7" w:rsidRDefault="007A7BA7" w:rsidP="007A7B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B3B90" w:rsidRPr="0078131D" w:rsidRDefault="00FB3B90" w:rsidP="00FB3B9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3б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965B40" w:rsidRDefault="00965B40" w:rsidP="00965B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Integrating Bulgaria – Greece cross-border </w:t>
      </w:r>
    </w:p>
    <w:p w:rsidR="00965B40" w:rsidRDefault="00965B40" w:rsidP="00965B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significance historical and archaeological assets into one sustainable thematic</w:t>
      </w:r>
    </w:p>
    <w:p w:rsidR="00965B40" w:rsidRDefault="00965B40" w:rsidP="00965B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tourist destination  (BORDERLESS CULTURE)</w:t>
      </w:r>
    </w:p>
    <w:p w:rsidR="0055648C" w:rsidRPr="001B68FC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 w:rsidR="00EC0D6E" w:rsidRPr="00EC0D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2. </w:t>
      </w:r>
      <w:r w:rsidR="00EC0D6E" w:rsidRPr="006B71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Аудио-визуална техника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6E683D" w:rsidRPr="007A7BA7" w:rsidRDefault="0055648C" w:rsidP="006E683D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6E683D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55648C" w:rsidRPr="007A7BA7" w:rsidRDefault="0055648C" w:rsidP="006E68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997"/>
        <w:gridCol w:w="1417"/>
        <w:gridCol w:w="1418"/>
        <w:gridCol w:w="1559"/>
      </w:tblGrid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D6E" w:rsidRPr="00D30C57" w:rsidRDefault="00EC0D6E" w:rsidP="00572E7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EC0D6E" w:rsidRPr="00D30C57" w:rsidRDefault="00EC0D6E" w:rsidP="00EC0D6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 на Предложението за изпълнение на поръчката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AB4C7D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EC0D6E" w:rsidRPr="00D30C5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EC0D6E" w:rsidP="00572E7E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AB4C7D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Мултимедиен прожектор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Pr="007A7BA7" w:rsidRDefault="00AB4C7D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D6E" w:rsidRPr="007A7BA7" w:rsidRDefault="00AB4C7D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Интерактивен дисплей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Pr="007A7BA7" w:rsidRDefault="00AB4C7D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Pr="007A7BA7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Pr="007A7BA7" w:rsidRDefault="00AB4C7D" w:rsidP="00FC4E2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Аксесоари </w:t>
            </w:r>
            <w:r w:rsidR="00FC4E22">
              <w:rPr>
                <w:rFonts w:ascii="Times New Roman" w:eastAsia="Times New Roman" w:hAnsi="Times New Roman" w:cs="Times New Roman"/>
                <w:lang w:eastAsia="en-GB"/>
              </w:rPr>
              <w:t xml:space="preserve">за интерактивна дисплей система, включва: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презентер – 1</w:t>
            </w:r>
            <w:r w:rsidR="00FC4E22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интерактивен кит за проектори</w:t>
            </w:r>
            <w:r w:rsidR="004956BC">
              <w:rPr>
                <w:rFonts w:ascii="Times New Roman" w:eastAsia="Times New Roman" w:hAnsi="Times New Roman" w:cs="Times New Roman"/>
                <w:lang w:eastAsia="en-GB"/>
              </w:rPr>
              <w:t xml:space="preserve"> – 1</w:t>
            </w:r>
            <w:r w:rsidR="00FC4E22">
              <w:rPr>
                <w:rFonts w:ascii="Times New Roman" w:eastAsia="Times New Roman" w:hAnsi="Times New Roman" w:cs="Times New Roman"/>
                <w:lang w:eastAsia="en-GB"/>
              </w:rPr>
              <w:t xml:space="preserve"> брой.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AB4C7D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Pr="007A7BA7" w:rsidRDefault="004956BC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Електрически екран за проектор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Преносима маса (стойка) за проектор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Стойка за проектор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7.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Стойка за интерактивен дисплей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EC0D6E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C0D6E" w:rsidRPr="007A7BA7" w:rsidTr="004956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EC0D6E" w:rsidP="00572E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8.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Тонколони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6E" w:rsidRDefault="004956BC" w:rsidP="00572E7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6E" w:rsidRPr="007A7BA7" w:rsidRDefault="00EC0D6E" w:rsidP="00572E7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5648C" w:rsidRPr="007A7BA7" w:rsidTr="004956BC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C" w:rsidRPr="007A7BA7" w:rsidRDefault="0055648C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648C" w:rsidRPr="007A7BA7" w:rsidRDefault="0055648C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48C" w:rsidRPr="007A7BA7" w:rsidRDefault="0055648C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55648C" w:rsidRPr="00FB3B90" w:rsidRDefault="0055648C" w:rsidP="0055648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55648C" w:rsidRPr="00FB3B90" w:rsidRDefault="0055648C" w:rsidP="0055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55648C" w:rsidRPr="007A7BA7" w:rsidRDefault="0055648C" w:rsidP="0055648C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55648C" w:rsidRPr="007A7BA7" w:rsidTr="00451B42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5648C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5648C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C" w:rsidRPr="007A7BA7" w:rsidRDefault="0055648C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3в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Integrating Bulgaria – Greece cross-border 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significance historical and archaeological assets into one sustainable thematic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tourist destination  (BORDERLESS CULTURE)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="006B71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Мрежово оборудване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6E683D" w:rsidRPr="007A7BA7" w:rsidRDefault="00255DD0" w:rsidP="006E683D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6E683D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7A7BA7" w:rsidRDefault="00255DD0" w:rsidP="006E683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451B42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EC0D6E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</w:t>
            </w:r>
            <w:r w:rsidR="00EC0D6E"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оличество 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6B7175" w:rsidP="00255DD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Мрежов</w:t>
            </w:r>
            <w:r w:rsidR="00A920E6">
              <w:rPr>
                <w:rFonts w:ascii="Times New Roman" w:eastAsia="Times New Roman" w:hAnsi="Times New Roman" w:cs="Times New Roman"/>
                <w:lang w:eastAsia="en-GB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комутатор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6B717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6B7175" w:rsidP="00451B42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Мрежов</w:t>
            </w:r>
            <w:r w:rsidR="00A920E6">
              <w:rPr>
                <w:rFonts w:ascii="Times New Roman" w:eastAsia="Times New Roman" w:hAnsi="Times New Roman" w:cs="Times New Roman"/>
                <w:lang w:eastAsia="en-GB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комутатор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6B7175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255DD0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F39B8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CF39B8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6B7175" w:rsidP="00451B42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Мрежов</w:t>
            </w:r>
            <w:r w:rsidR="00A920E6">
              <w:rPr>
                <w:rFonts w:ascii="Times New Roman" w:eastAsia="Times New Roman" w:hAnsi="Times New Roman" w:cs="Times New Roman"/>
                <w:lang w:eastAsia="en-GB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комутатор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98254A" w:rsidRDefault="00CF39B8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8254A"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9B8" w:rsidRPr="0098254A" w:rsidRDefault="006B7175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7A7BA7" w:rsidRDefault="00CF39B8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B8" w:rsidRPr="007A7BA7" w:rsidRDefault="00CF39B8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B7175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75" w:rsidRPr="0098254A" w:rsidRDefault="006B7175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75" w:rsidRDefault="006B7175" w:rsidP="00451B42">
            <w:pPr>
              <w:keepNext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Безжична точка за достъп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5" w:rsidRPr="0098254A" w:rsidRDefault="006B7175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175" w:rsidRDefault="006B7175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5" w:rsidRPr="007A7BA7" w:rsidRDefault="006B7175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5" w:rsidRPr="007A7BA7" w:rsidRDefault="006B7175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451B42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55DD0" w:rsidRPr="0078131D" w:rsidRDefault="00255DD0" w:rsidP="00255DD0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  <w:t>Образец № 3г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Доставка на компютърна техника и оборудване за  нуждите на ЮЗУ „Неофит Рилски“, включително за изпълнение на дейностите по проект: </w:t>
      </w: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Integrating Bulgaria – Greece cross-border 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>significance historical and archaeological assets into one sustainable thematic</w:t>
      </w:r>
    </w:p>
    <w:p w:rsidR="006E683D" w:rsidRDefault="006E683D" w:rsidP="006E68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65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tourist destination  (BORDERLESS CULTURE)</w:t>
      </w:r>
    </w:p>
    <w:p w:rsidR="00255DD0" w:rsidRPr="001B68FC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</w:t>
      </w:r>
      <w:r w:rsidR="00676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Фотокопирно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устройство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6E683D" w:rsidRPr="007A7BA7" w:rsidRDefault="00255DD0" w:rsidP="006E683D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 w:rsidR="006E683D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="006E683D"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255DD0" w:rsidRPr="007A7BA7" w:rsidRDefault="00255DD0" w:rsidP="006E683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33"/>
        <w:gridCol w:w="855"/>
        <w:gridCol w:w="1559"/>
        <w:gridCol w:w="1418"/>
        <w:gridCol w:w="1559"/>
      </w:tblGrid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№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DD0" w:rsidRPr="00D30C57" w:rsidRDefault="00255DD0" w:rsidP="00451B42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:rsidR="00255DD0" w:rsidRPr="00D30C57" w:rsidRDefault="00255DD0" w:rsidP="00346D81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Вид на продукта –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съгласно детайлно описание на участника по Приложение А</w:t>
            </w:r>
            <w:r w:rsidR="00346D8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на Предложението за изпълнение на поръчката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D0" w:rsidRPr="00D30C57" w:rsidRDefault="00EC0D6E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</w:t>
            </w: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Цена за</w:t>
            </w:r>
          </w:p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ед. количество 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в лева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D0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Обща стойност в лева </w:t>
            </w:r>
          </w:p>
          <w:p w:rsidR="00255DD0" w:rsidRPr="00D30C5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30C57">
              <w:rPr>
                <w:rFonts w:ascii="Times New Roman" w:eastAsia="Times New Roman" w:hAnsi="Times New Roman" w:cs="Times New Roman"/>
                <w:b/>
                <w:lang w:eastAsia="en-GB"/>
              </w:rPr>
              <w:t>без ДДС</w:t>
            </w: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keepNext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A7BA7">
              <w:rPr>
                <w:rFonts w:ascii="Times New Roman" w:eastAsia="Times New Roman" w:hAnsi="Times New Roman" w:cs="Times New Roman"/>
                <w:lang w:eastAsia="en-GB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676F09" w:rsidP="00451B4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Фотокопирно устройство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676F09" w:rsidP="00451B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5DD0" w:rsidRPr="007A7BA7" w:rsidTr="00451B42"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D0" w:rsidRPr="007A7BA7" w:rsidRDefault="00255DD0" w:rsidP="00451B4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A7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Обща стойност  без ДДС: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5DD0" w:rsidRPr="007A7BA7" w:rsidRDefault="00255DD0" w:rsidP="00451B4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(сумата по всички позиции в колона 5)</w:t>
      </w:r>
    </w:p>
    <w:p w:rsidR="00255DD0" w:rsidRPr="00FB3B90" w:rsidRDefault="00255DD0" w:rsidP="00255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предлаганите цени на артикулите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Ценовото предложение се попълва четливо и без зачерквания.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участника.</w:t>
      </w:r>
    </w:p>
    <w:p w:rsidR="00255DD0" w:rsidRPr="00FB3B90" w:rsidRDefault="00255DD0" w:rsidP="0025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255DD0" w:rsidRPr="007A7BA7" w:rsidRDefault="00255DD0" w:rsidP="00255DD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255DD0" w:rsidRPr="007A7BA7" w:rsidTr="00451B42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55DD0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55DD0" w:rsidRPr="007A7BA7" w:rsidTr="00451B42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D0" w:rsidRPr="007A7BA7" w:rsidRDefault="00255DD0" w:rsidP="00451B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55DD0" w:rsidRDefault="00255DD0" w:rsidP="00255DD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255DD0" w:rsidSect="004E1E1D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96" w:rsidRDefault="00FB5B96" w:rsidP="002D78C1">
      <w:pPr>
        <w:spacing w:after="0" w:line="240" w:lineRule="auto"/>
      </w:pPr>
      <w:r>
        <w:separator/>
      </w:r>
    </w:p>
  </w:endnote>
  <w:endnote w:type="continuationSeparator" w:id="0">
    <w:p w:rsidR="00FB5B96" w:rsidRDefault="00FB5B96" w:rsidP="002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ZSongS-Extended">
    <w:altName w:val="Times New Roman"/>
    <w:charset w:val="00"/>
    <w:family w:val="auto"/>
    <w:pitch w:val="variable"/>
  </w:font>
  <w:font w:name="Ek Mukt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96" w:rsidRDefault="00FB5B96" w:rsidP="002D78C1">
      <w:pPr>
        <w:spacing w:after="0" w:line="240" w:lineRule="auto"/>
      </w:pPr>
      <w:r>
        <w:separator/>
      </w:r>
    </w:p>
  </w:footnote>
  <w:footnote w:type="continuationSeparator" w:id="0">
    <w:p w:rsidR="00FB5B96" w:rsidRDefault="00FB5B96" w:rsidP="002D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F5"/>
    <w:multiLevelType w:val="hybridMultilevel"/>
    <w:tmpl w:val="F460BC1C"/>
    <w:lvl w:ilvl="0" w:tplc="D160FE78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901FB1"/>
    <w:multiLevelType w:val="hybridMultilevel"/>
    <w:tmpl w:val="BC72F4B6"/>
    <w:lvl w:ilvl="0" w:tplc="8A86C4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D7E37"/>
    <w:multiLevelType w:val="hybridMultilevel"/>
    <w:tmpl w:val="6E4A8074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03FD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717E22"/>
    <w:multiLevelType w:val="hybridMultilevel"/>
    <w:tmpl w:val="B2D6638E"/>
    <w:lvl w:ilvl="0" w:tplc="BC2A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C1720"/>
    <w:multiLevelType w:val="hybridMultilevel"/>
    <w:tmpl w:val="AE8CD03E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2C2"/>
    <w:multiLevelType w:val="hybridMultilevel"/>
    <w:tmpl w:val="3FC030D6"/>
    <w:lvl w:ilvl="0" w:tplc="4CDC0BF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EF47B3"/>
    <w:multiLevelType w:val="hybridMultilevel"/>
    <w:tmpl w:val="A872A158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0B0"/>
    <w:multiLevelType w:val="hybridMultilevel"/>
    <w:tmpl w:val="1354CCF0"/>
    <w:lvl w:ilvl="0" w:tplc="1EAE8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087AD5"/>
    <w:multiLevelType w:val="hybridMultilevel"/>
    <w:tmpl w:val="44280132"/>
    <w:lvl w:ilvl="0" w:tplc="FD80AD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0655EA"/>
    <w:multiLevelType w:val="hybridMultilevel"/>
    <w:tmpl w:val="B686DA42"/>
    <w:lvl w:ilvl="0" w:tplc="58169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7C00"/>
    <w:multiLevelType w:val="hybridMultilevel"/>
    <w:tmpl w:val="6E10E06E"/>
    <w:lvl w:ilvl="0" w:tplc="9968A87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42B0A"/>
    <w:multiLevelType w:val="hybridMultilevel"/>
    <w:tmpl w:val="9382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10E44"/>
    <w:multiLevelType w:val="hybridMultilevel"/>
    <w:tmpl w:val="CFFC823E"/>
    <w:lvl w:ilvl="0" w:tplc="0402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7AE6150C"/>
    <w:multiLevelType w:val="hybridMultilevel"/>
    <w:tmpl w:val="73E23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B"/>
    <w:rsid w:val="0000585E"/>
    <w:rsid w:val="00010CF3"/>
    <w:rsid w:val="00026E8B"/>
    <w:rsid w:val="00047B6E"/>
    <w:rsid w:val="00082CF8"/>
    <w:rsid w:val="0008349C"/>
    <w:rsid w:val="000A3400"/>
    <w:rsid w:val="000E421A"/>
    <w:rsid w:val="000E674E"/>
    <w:rsid w:val="000F06C9"/>
    <w:rsid w:val="00102E14"/>
    <w:rsid w:val="00103EF1"/>
    <w:rsid w:val="0010787B"/>
    <w:rsid w:val="00120D43"/>
    <w:rsid w:val="001475C7"/>
    <w:rsid w:val="00150C3E"/>
    <w:rsid w:val="00157768"/>
    <w:rsid w:val="00177AC7"/>
    <w:rsid w:val="00182C67"/>
    <w:rsid w:val="0019375F"/>
    <w:rsid w:val="001A6E8E"/>
    <w:rsid w:val="001B68FC"/>
    <w:rsid w:val="001C1A89"/>
    <w:rsid w:val="001C6711"/>
    <w:rsid w:val="001E2B16"/>
    <w:rsid w:val="001E6879"/>
    <w:rsid w:val="001F313A"/>
    <w:rsid w:val="002362DA"/>
    <w:rsid w:val="00255DD0"/>
    <w:rsid w:val="00282B03"/>
    <w:rsid w:val="00287793"/>
    <w:rsid w:val="002D3866"/>
    <w:rsid w:val="002D78C1"/>
    <w:rsid w:val="002E3BE7"/>
    <w:rsid w:val="002E447D"/>
    <w:rsid w:val="002E585E"/>
    <w:rsid w:val="003165DD"/>
    <w:rsid w:val="0031738F"/>
    <w:rsid w:val="00327C55"/>
    <w:rsid w:val="00346D81"/>
    <w:rsid w:val="00361004"/>
    <w:rsid w:val="00375F8E"/>
    <w:rsid w:val="003940D1"/>
    <w:rsid w:val="00394E0E"/>
    <w:rsid w:val="003A56B2"/>
    <w:rsid w:val="003F1494"/>
    <w:rsid w:val="004224DD"/>
    <w:rsid w:val="00426BBA"/>
    <w:rsid w:val="00431479"/>
    <w:rsid w:val="00431495"/>
    <w:rsid w:val="00451B42"/>
    <w:rsid w:val="004600F8"/>
    <w:rsid w:val="00485E66"/>
    <w:rsid w:val="0049456A"/>
    <w:rsid w:val="004956BC"/>
    <w:rsid w:val="0049776F"/>
    <w:rsid w:val="004A0D4A"/>
    <w:rsid w:val="004C0807"/>
    <w:rsid w:val="004D308C"/>
    <w:rsid w:val="004E1E1D"/>
    <w:rsid w:val="004E4D4E"/>
    <w:rsid w:val="004F2780"/>
    <w:rsid w:val="005015D9"/>
    <w:rsid w:val="00511674"/>
    <w:rsid w:val="00537C33"/>
    <w:rsid w:val="0055648C"/>
    <w:rsid w:val="00573375"/>
    <w:rsid w:val="00574568"/>
    <w:rsid w:val="00582E69"/>
    <w:rsid w:val="005E7BC0"/>
    <w:rsid w:val="00614127"/>
    <w:rsid w:val="00675117"/>
    <w:rsid w:val="00676F09"/>
    <w:rsid w:val="006A515B"/>
    <w:rsid w:val="006B7175"/>
    <w:rsid w:val="006D0270"/>
    <w:rsid w:val="006E1F92"/>
    <w:rsid w:val="006E683D"/>
    <w:rsid w:val="00725C5A"/>
    <w:rsid w:val="0078131D"/>
    <w:rsid w:val="007A37DF"/>
    <w:rsid w:val="007A7BA7"/>
    <w:rsid w:val="007B771B"/>
    <w:rsid w:val="007C0302"/>
    <w:rsid w:val="007C484F"/>
    <w:rsid w:val="007D66E0"/>
    <w:rsid w:val="007D6AC2"/>
    <w:rsid w:val="00802BBE"/>
    <w:rsid w:val="008137D1"/>
    <w:rsid w:val="008752FF"/>
    <w:rsid w:val="008A1CC6"/>
    <w:rsid w:val="008B1111"/>
    <w:rsid w:val="008C2A04"/>
    <w:rsid w:val="008C4AF9"/>
    <w:rsid w:val="008E44E2"/>
    <w:rsid w:val="00903D5B"/>
    <w:rsid w:val="00903E43"/>
    <w:rsid w:val="00965B40"/>
    <w:rsid w:val="00973F28"/>
    <w:rsid w:val="009752BE"/>
    <w:rsid w:val="0098254A"/>
    <w:rsid w:val="009A35C5"/>
    <w:rsid w:val="009A69FC"/>
    <w:rsid w:val="009A76D2"/>
    <w:rsid w:val="009B0BE4"/>
    <w:rsid w:val="009B4162"/>
    <w:rsid w:val="009D55C5"/>
    <w:rsid w:val="009E298C"/>
    <w:rsid w:val="00A04A5B"/>
    <w:rsid w:val="00A5134A"/>
    <w:rsid w:val="00A920E6"/>
    <w:rsid w:val="00A943FB"/>
    <w:rsid w:val="00A94DF2"/>
    <w:rsid w:val="00AB4C7D"/>
    <w:rsid w:val="00AC4992"/>
    <w:rsid w:val="00AE5AB0"/>
    <w:rsid w:val="00B13C57"/>
    <w:rsid w:val="00B92DD8"/>
    <w:rsid w:val="00BA3D1B"/>
    <w:rsid w:val="00BB0639"/>
    <w:rsid w:val="00BD781E"/>
    <w:rsid w:val="00BF2AFB"/>
    <w:rsid w:val="00C71BCC"/>
    <w:rsid w:val="00C75A55"/>
    <w:rsid w:val="00C76D1B"/>
    <w:rsid w:val="00C81A3D"/>
    <w:rsid w:val="00C85046"/>
    <w:rsid w:val="00CA7B3D"/>
    <w:rsid w:val="00CE5140"/>
    <w:rsid w:val="00CF39B8"/>
    <w:rsid w:val="00D27790"/>
    <w:rsid w:val="00D27B6F"/>
    <w:rsid w:val="00D30C57"/>
    <w:rsid w:val="00D32571"/>
    <w:rsid w:val="00D33766"/>
    <w:rsid w:val="00D4563F"/>
    <w:rsid w:val="00D47F73"/>
    <w:rsid w:val="00D770B3"/>
    <w:rsid w:val="00DA0A5E"/>
    <w:rsid w:val="00DB14F8"/>
    <w:rsid w:val="00DC7B2A"/>
    <w:rsid w:val="00DE43EE"/>
    <w:rsid w:val="00DE7774"/>
    <w:rsid w:val="00E30D20"/>
    <w:rsid w:val="00EA44C0"/>
    <w:rsid w:val="00EC0D6E"/>
    <w:rsid w:val="00EE5CA7"/>
    <w:rsid w:val="00EF5149"/>
    <w:rsid w:val="00F07C22"/>
    <w:rsid w:val="00FA082C"/>
    <w:rsid w:val="00FB3B90"/>
    <w:rsid w:val="00FB5B96"/>
    <w:rsid w:val="00FC3811"/>
    <w:rsid w:val="00FC4E22"/>
    <w:rsid w:val="00FD2AE7"/>
    <w:rsid w:val="00FF2EA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D6551-B3C8-4ED4-B8AF-80DE143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9"/>
  </w:style>
  <w:style w:type="paragraph" w:styleId="Heading3">
    <w:name w:val="heading 3"/>
    <w:basedOn w:val="Heading"/>
    <w:next w:val="Textbody"/>
    <w:link w:val="Heading3Char"/>
    <w:rsid w:val="00BA3D1B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8C1"/>
    <w:rPr>
      <w:sz w:val="20"/>
      <w:szCs w:val="20"/>
    </w:rPr>
  </w:style>
  <w:style w:type="paragraph" w:customStyle="1" w:styleId="Tiret0">
    <w:name w:val="Tiret 0"/>
    <w:basedOn w:val="Normal"/>
    <w:rsid w:val="002D78C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2D78C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2D78C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2D78C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2D78C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2D78C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styleId="FootnoteReference">
    <w:name w:val="footnote reference"/>
    <w:uiPriority w:val="99"/>
    <w:semiHidden/>
    <w:unhideWhenUsed/>
    <w:rsid w:val="002D78C1"/>
    <w:rPr>
      <w:vertAlign w:val="superscript"/>
    </w:rPr>
  </w:style>
  <w:style w:type="character" w:customStyle="1" w:styleId="DeltaViewInsertion">
    <w:name w:val="DeltaView Insertion"/>
    <w:rsid w:val="002D78C1"/>
    <w:rPr>
      <w:b/>
      <w:bCs w:val="0"/>
      <w:i/>
      <w:iCs w:val="0"/>
      <w:spacing w:val="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90"/>
  </w:style>
  <w:style w:type="paragraph" w:styleId="Footer">
    <w:name w:val="footer"/>
    <w:basedOn w:val="Normal"/>
    <w:link w:val="FooterChar"/>
    <w:uiPriority w:val="99"/>
    <w:unhideWhenUsed/>
    <w:rsid w:val="00FB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90"/>
  </w:style>
  <w:style w:type="numbering" w:customStyle="1" w:styleId="NoList1">
    <w:name w:val="No List1"/>
    <w:next w:val="NoList"/>
    <w:uiPriority w:val="99"/>
    <w:semiHidden/>
    <w:unhideWhenUsed/>
    <w:rsid w:val="004E1E1D"/>
  </w:style>
  <w:style w:type="paragraph" w:customStyle="1" w:styleId="Standard">
    <w:name w:val="Standard"/>
    <w:rsid w:val="004E1E1D"/>
    <w:pPr>
      <w:suppressAutoHyphens/>
      <w:autoSpaceDN w:val="0"/>
      <w:spacing w:after="0" w:line="240" w:lineRule="auto"/>
      <w:textAlignment w:val="baseline"/>
    </w:pPr>
    <w:rPr>
      <w:rFonts w:ascii="Liberation Serif" w:eastAsia="FZSongS-Extended" w:hAnsi="Liberation Serif" w:cs="Ek Mukt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E1E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E1E1D"/>
    <w:pPr>
      <w:spacing w:after="140" w:line="276" w:lineRule="auto"/>
    </w:pPr>
  </w:style>
  <w:style w:type="paragraph" w:styleId="List">
    <w:name w:val="List"/>
    <w:basedOn w:val="Textbody"/>
    <w:rsid w:val="004E1E1D"/>
  </w:style>
  <w:style w:type="paragraph" w:styleId="Caption">
    <w:name w:val="caption"/>
    <w:basedOn w:val="Standard"/>
    <w:rsid w:val="004E1E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1E1D"/>
    <w:pPr>
      <w:suppressLineNumbers/>
    </w:pPr>
  </w:style>
  <w:style w:type="paragraph" w:customStyle="1" w:styleId="TableContents">
    <w:name w:val="Table Contents"/>
    <w:basedOn w:val="Standard"/>
    <w:rsid w:val="004E1E1D"/>
    <w:pPr>
      <w:suppressLineNumbers/>
    </w:pPr>
  </w:style>
  <w:style w:type="paragraph" w:customStyle="1" w:styleId="ListContents">
    <w:name w:val="List Contents"/>
    <w:basedOn w:val="Standard"/>
    <w:rsid w:val="004E1E1D"/>
    <w:pPr>
      <w:ind w:left="567"/>
    </w:pPr>
  </w:style>
  <w:style w:type="paragraph" w:customStyle="1" w:styleId="ListHeading">
    <w:name w:val="List Heading"/>
    <w:basedOn w:val="Standard"/>
    <w:next w:val="ListContents"/>
    <w:rsid w:val="004E1E1D"/>
  </w:style>
  <w:style w:type="character" w:customStyle="1" w:styleId="Internetlink">
    <w:name w:val="Internet link"/>
    <w:rsid w:val="004E1E1D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BA3D1B"/>
    <w:rPr>
      <w:rFonts w:ascii="Liberation Serif" w:eastAsia="FZSongS-Extended" w:hAnsi="Liberation Serif" w:cs="Ek Mukt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E8C5-84C4-4CEF-A631-B6E4FEC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68</cp:revision>
  <cp:lastPrinted>2016-11-23T06:59:00Z</cp:lastPrinted>
  <dcterms:created xsi:type="dcterms:W3CDTF">2016-07-14T07:10:00Z</dcterms:created>
  <dcterms:modified xsi:type="dcterms:W3CDTF">2018-08-17T07:13:00Z</dcterms:modified>
</cp:coreProperties>
</file>