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0B" w:rsidRDefault="00257F0B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F44E6D" w:rsidRDefault="00F44E6D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E6D" w:rsidRDefault="00F44E6D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обособена позиция № 1.</w:t>
      </w:r>
    </w:p>
    <w:p w:rsidR="00795DC6" w:rsidRDefault="00795DC6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F0B" w:rsidRPr="00EE593B" w:rsidRDefault="00F44E6D" w:rsidP="006409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96B12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Публикация</w:t>
      </w:r>
      <w:r w:rsidR="00566052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на </w:t>
      </w:r>
      <w:r w:rsidR="00B85F9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монография</w:t>
      </w:r>
      <w:r w:rsidR="001209D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x-none"/>
        </w:rPr>
        <w:t xml:space="preserve"> </w:t>
      </w:r>
      <w:r w:rsidR="001209D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с работно заглавие</w:t>
      </w:r>
      <w:r w:rsidR="00B85F9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„</w:t>
      </w:r>
      <w:r w:rsidR="009366E0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Интегрирано и</w:t>
      </w:r>
      <w:r w:rsidR="00EE346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грово базирано обучение по </w:t>
      </w:r>
      <w:r w:rsidR="001209D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компютърни науки</w:t>
      </w:r>
      <w:r w:rsidR="00EE346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“</w:t>
      </w:r>
      <w:r w:rsidR="00B85F9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="001209D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/</w:t>
      </w:r>
      <w:r w:rsidR="001209D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x-none"/>
        </w:rPr>
        <w:t>Integrated game based learning in computer science</w:t>
      </w:r>
      <w:r w:rsidR="001209D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/</w:t>
      </w:r>
      <w:r w:rsidR="00B85F9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автор</w:t>
      </w:r>
      <w:r w:rsidR="003A046E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с</w:t>
      </w:r>
      <w:r w:rsidR="00B85F9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ки колектив</w:t>
      </w:r>
      <w:r w:rsidR="00EE593B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="00257F0B"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 w:rsidR="00EE593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57F0B"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роект </w:t>
      </w:r>
      <w:r w:rsidR="00257F0B"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B85F98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Педагогически и технологични аспекти на образователните компютърни игри</w:t>
      </w:r>
      <w:r w:rsidR="00566052"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="00EE593B"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(№ ДН </w:t>
      </w:r>
      <w:r w:rsidR="00B85F98">
        <w:rPr>
          <w:rFonts w:ascii="Times New Roman" w:eastAsia="Times New Roman" w:hAnsi="Times New Roman" w:cs="Times New Roman"/>
          <w:b/>
          <w:i/>
          <w:sz w:val="24"/>
          <w:szCs w:val="24"/>
        </w:rPr>
        <w:t>05</w:t>
      </w:r>
      <w:r w:rsidR="00EE593B"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B85F98">
        <w:rPr>
          <w:rFonts w:ascii="Times New Roman" w:eastAsia="Times New Roman" w:hAnsi="Times New Roman" w:cs="Times New Roman"/>
          <w:b/>
          <w:i/>
          <w:sz w:val="24"/>
          <w:szCs w:val="24"/>
        </w:rPr>
        <w:t>10, 2016 г.)</w:t>
      </w:r>
      <w:r w:rsidR="00EE593B"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, финансиран от Фонд „Научни издледвания“</w:t>
      </w:r>
      <w:r w:rsidR="00EE59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към МОН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:rsidR="002367BB" w:rsidRDefault="002367BB" w:rsidP="0064097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593B" w:rsidRDefault="00EE593B" w:rsidP="00257F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6B12" w:rsidRDefault="00F8312F" w:rsidP="00257F0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ДЕЙНОСТ:</w:t>
      </w:r>
      <w:r w:rsidR="00257F0B" w:rsidRPr="00BA2F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57F0B" w:rsidRPr="00596B12" w:rsidRDefault="009E38E9" w:rsidP="00596B1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B12">
        <w:rPr>
          <w:rFonts w:ascii="Times New Roman" w:hAnsi="Times New Roman" w:cs="Times New Roman"/>
          <w:sz w:val="24"/>
          <w:szCs w:val="24"/>
        </w:rPr>
        <w:t>о</w:t>
      </w:r>
      <w:r w:rsidRPr="00596B1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тпечатване и доставка </w:t>
      </w:r>
      <w:r w:rsidRPr="00596B1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596B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F0B" w:rsidRPr="00B20C8E" w:rsidRDefault="009E38E9" w:rsidP="00F8312F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формат: 70/100/16 (</w:t>
      </w:r>
      <w:r>
        <w:rPr>
          <w:rFonts w:cs="Times New Roman"/>
          <w:lang w:val="en-US"/>
        </w:rPr>
        <w:t>b5</w:t>
      </w:r>
      <w:r>
        <w:rPr>
          <w:rFonts w:cs="Times New Roman"/>
        </w:rPr>
        <w:t>)</w:t>
      </w:r>
    </w:p>
    <w:p w:rsidR="00257F0B" w:rsidRDefault="009E38E9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общ </w:t>
      </w:r>
      <w:r w:rsidR="00F8312F">
        <w:rPr>
          <w:rFonts w:cs="Times New Roman"/>
        </w:rPr>
        <w:t xml:space="preserve">брой страници: </w:t>
      </w:r>
      <w:r w:rsidR="001A7CD4">
        <w:rPr>
          <w:rFonts w:cs="Times New Roman"/>
        </w:rPr>
        <w:t>240</w:t>
      </w:r>
    </w:p>
    <w:p w:rsidR="00921F5A" w:rsidRPr="00B20C8E" w:rsidRDefault="00E45B3C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брой </w:t>
      </w:r>
      <w:r w:rsidR="0051103D">
        <w:rPr>
          <w:rFonts w:cs="Times New Roman"/>
        </w:rPr>
        <w:t>цветни страници</w:t>
      </w:r>
      <w:r w:rsidR="00D10459">
        <w:rPr>
          <w:rFonts w:cs="Times New Roman"/>
        </w:rPr>
        <w:t>:</w:t>
      </w:r>
      <w:r w:rsidR="00F8312F">
        <w:rPr>
          <w:rFonts w:cs="Times New Roman"/>
        </w:rPr>
        <w:t xml:space="preserve"> </w:t>
      </w:r>
      <w:r w:rsidR="002E186A">
        <w:rPr>
          <w:rFonts w:cs="Times New Roman"/>
        </w:rPr>
        <w:t>60</w:t>
      </w:r>
    </w:p>
    <w:p w:rsidR="00257F0B" w:rsidRPr="00B20C8E" w:rsidRDefault="002E7B54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брой черно-бели страници</w:t>
      </w:r>
      <w:r w:rsidR="009E38E9">
        <w:rPr>
          <w:rFonts w:cs="Times New Roman"/>
        </w:rPr>
        <w:t>:</w:t>
      </w:r>
      <w:bookmarkStart w:id="0" w:name="_GoBack"/>
      <w:bookmarkEnd w:id="0"/>
      <w:r>
        <w:rPr>
          <w:rFonts w:cs="Times New Roman"/>
        </w:rPr>
        <w:t xml:space="preserve"> </w:t>
      </w:r>
      <w:r w:rsidR="002E186A">
        <w:rPr>
          <w:rFonts w:cs="Times New Roman"/>
        </w:rPr>
        <w:t>180</w:t>
      </w:r>
    </w:p>
    <w:p w:rsidR="00257F0B" w:rsidRPr="00B20C8E" w:rsidRDefault="002367BB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хартия на тялото: </w:t>
      </w:r>
      <w:r w:rsidR="002E7B54">
        <w:rPr>
          <w:rFonts w:cs="Times New Roman"/>
        </w:rPr>
        <w:t>80</w:t>
      </w:r>
      <w:r>
        <w:rPr>
          <w:rFonts w:cs="Times New Roman"/>
        </w:rPr>
        <w:t xml:space="preserve"> g</w:t>
      </w:r>
      <w:r w:rsidR="002E7B54">
        <w:rPr>
          <w:rFonts w:cs="Times New Roman"/>
        </w:rPr>
        <w:t xml:space="preserve">, офсет </w:t>
      </w:r>
      <w:r>
        <w:rPr>
          <w:rFonts w:cs="Times New Roman"/>
        </w:rPr>
        <w:t>двойно хромова хартия</w:t>
      </w:r>
    </w:p>
    <w:p w:rsidR="00257F0B" w:rsidRPr="00921F5A" w:rsidRDefault="002367BB" w:rsidP="00921F5A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корица пълноцветна</w:t>
      </w:r>
      <w:r w:rsidR="00A81E6C">
        <w:rPr>
          <w:rFonts w:cs="Times New Roman"/>
        </w:rPr>
        <w:t xml:space="preserve"> (4+0)</w:t>
      </w:r>
      <w:r>
        <w:rPr>
          <w:rFonts w:cs="Times New Roman"/>
        </w:rPr>
        <w:t xml:space="preserve">, </w:t>
      </w:r>
      <w:r w:rsidR="002E7B54">
        <w:rPr>
          <w:rFonts w:cs="Times New Roman"/>
        </w:rPr>
        <w:t>картон – хром гланц</w:t>
      </w:r>
      <w:r>
        <w:rPr>
          <w:rFonts w:cs="Times New Roman"/>
        </w:rPr>
        <w:t>,</w:t>
      </w:r>
      <w:r w:rsidR="009107DF">
        <w:rPr>
          <w:rFonts w:cs="Times New Roman"/>
        </w:rPr>
        <w:t xml:space="preserve"> </w:t>
      </w:r>
      <w:r w:rsidR="002E7B54">
        <w:rPr>
          <w:rFonts w:cs="Times New Roman"/>
        </w:rPr>
        <w:t>250 г.</w:t>
      </w:r>
      <w:r w:rsidR="00257F0B" w:rsidRPr="00B20C8E">
        <w:rPr>
          <w:rFonts w:cs="Times New Roman"/>
        </w:rPr>
        <w:t xml:space="preserve"> </w:t>
      </w:r>
    </w:p>
    <w:p w:rsidR="00257F0B" w:rsidRPr="002F4845" w:rsidRDefault="00A81E6C" w:rsidP="00257F0B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тираж</w:t>
      </w:r>
      <w:r w:rsidR="00257F0B" w:rsidRPr="002F4845">
        <w:rPr>
          <w:rFonts w:cs="Times New Roman"/>
        </w:rPr>
        <w:t xml:space="preserve"> - </w:t>
      </w:r>
      <w:r w:rsidR="002E7B54">
        <w:rPr>
          <w:rFonts w:cs="Times New Roman"/>
        </w:rPr>
        <w:t>200</w:t>
      </w:r>
      <w:r w:rsidR="00E45B3C">
        <w:rPr>
          <w:rFonts w:cs="Times New Roman"/>
        </w:rPr>
        <w:t xml:space="preserve"> бр.</w:t>
      </w:r>
    </w:p>
    <w:p w:rsidR="00257F0B" w:rsidRPr="00B20C8E" w:rsidRDefault="00257F0B" w:rsidP="00257F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F0B" w:rsidRDefault="00257F0B" w:rsidP="00257F0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E45B3C" w:rsidRDefault="003A046E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Текстът </w:t>
      </w:r>
      <w:r w:rsidR="00257F0B" w:rsidRPr="00B20C8E">
        <w:rPr>
          <w:rFonts w:ascii="Times New Roman" w:hAnsi="Times New Roman" w:cs="Times New Roman"/>
          <w:sz w:val="24"/>
          <w:szCs w:val="24"/>
        </w:rPr>
        <w:t>и графич</w:t>
      </w:r>
      <w:r>
        <w:rPr>
          <w:rFonts w:ascii="Times New Roman" w:hAnsi="Times New Roman" w:cs="Times New Roman"/>
          <w:sz w:val="24"/>
          <w:szCs w:val="24"/>
        </w:rPr>
        <w:t>ният</w:t>
      </w:r>
      <w:r w:rsidR="00257F0B" w:rsidRPr="00B20C8E">
        <w:rPr>
          <w:rFonts w:ascii="Times New Roman" w:hAnsi="Times New Roman" w:cs="Times New Roman"/>
          <w:sz w:val="24"/>
          <w:szCs w:val="24"/>
        </w:rPr>
        <w:t xml:space="preserve"> мат</w:t>
      </w:r>
      <w:r w:rsidR="00E45B3C">
        <w:rPr>
          <w:rFonts w:ascii="Times New Roman" w:hAnsi="Times New Roman" w:cs="Times New Roman"/>
          <w:sz w:val="24"/>
          <w:szCs w:val="24"/>
        </w:rPr>
        <w:t>ериал се осигуряват от Възложителя.</w:t>
      </w:r>
    </w:p>
    <w:p w:rsidR="00257F0B" w:rsidRDefault="0055236E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Пълен предпечат: страниране +</w:t>
      </w:r>
      <w:r w:rsidR="00E2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корекции</w:t>
      </w:r>
      <w:r w:rsidR="00E2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E2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корица </w:t>
      </w:r>
      <w:r w:rsidR="00E264CB">
        <w:rPr>
          <w:rFonts w:ascii="Times New Roman" w:hAnsi="Times New Roman" w:cs="Times New Roman"/>
          <w:sz w:val="24"/>
          <w:szCs w:val="24"/>
        </w:rPr>
        <w:t>се осигурява от Въ</w:t>
      </w:r>
      <w:r w:rsidR="00E45B3C">
        <w:rPr>
          <w:rFonts w:ascii="Times New Roman" w:hAnsi="Times New Roman" w:cs="Times New Roman"/>
          <w:sz w:val="24"/>
          <w:szCs w:val="24"/>
        </w:rPr>
        <w:t>з</w:t>
      </w:r>
      <w:r w:rsidR="00E264CB">
        <w:rPr>
          <w:rFonts w:ascii="Times New Roman" w:hAnsi="Times New Roman" w:cs="Times New Roman"/>
          <w:sz w:val="24"/>
          <w:szCs w:val="24"/>
        </w:rPr>
        <w:t>ложителя</w:t>
      </w:r>
      <w:r w:rsidR="00E45B3C">
        <w:rPr>
          <w:rFonts w:ascii="Times New Roman" w:hAnsi="Times New Roman" w:cs="Times New Roman"/>
          <w:sz w:val="24"/>
          <w:szCs w:val="24"/>
        </w:rPr>
        <w:t>.</w:t>
      </w:r>
      <w:r w:rsidR="00257F0B" w:rsidRPr="00B2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322" w:rsidRPr="00480322" w:rsidRDefault="00480322" w:rsidP="00480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322">
        <w:rPr>
          <w:rFonts w:ascii="Times New Roman" w:hAnsi="Times New Roman" w:cs="Times New Roman"/>
          <w:sz w:val="24"/>
          <w:szCs w:val="24"/>
        </w:rPr>
        <w:t xml:space="preserve">Монографията се издава с присъждане на ISBN номер. </w:t>
      </w:r>
    </w:p>
    <w:p w:rsidR="00257F0B" w:rsidRPr="00B20C8E" w:rsidRDefault="00257F0B" w:rsidP="00257F0B">
      <w:pPr>
        <w:pStyle w:val="ListParagraph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257F0B" w:rsidRPr="00B20C8E" w:rsidRDefault="00257F0B" w:rsidP="00257F0B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7F0B" w:rsidRPr="00B20C8E" w:rsidRDefault="00257F0B" w:rsidP="00257F0B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257F0B" w:rsidRPr="00B20C8E" w:rsidRDefault="00257F0B" w:rsidP="00257F0B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BA2F1A" w:rsidRDefault="00BA2F1A" w:rsidP="00257F0B">
      <w:pPr>
        <w:tabs>
          <w:tab w:val="left" w:pos="1418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257F0B" w:rsidRPr="00B20C8E" w:rsidRDefault="00BA2F1A" w:rsidP="00257F0B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 w:rsidR="002E7B54" w:rsidRPr="007B26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E186A" w:rsidRPr="007B2693">
        <w:rPr>
          <w:rFonts w:ascii="Times New Roman" w:eastAsia="Times New Roman" w:hAnsi="Times New Roman" w:cs="Times New Roman"/>
          <w:color w:val="000000"/>
          <w:sz w:val="24"/>
          <w:szCs w:val="24"/>
        </w:rPr>
        <w:t>750</w:t>
      </w:r>
      <w:r w:rsidRPr="007B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</w:t>
      </w:r>
      <w:r w:rsidRPr="007B2693">
        <w:rPr>
          <w:rFonts w:ascii="Times New Roman" w:hAnsi="Times New Roman" w:cs="Times New Roman"/>
          <w:sz w:val="24"/>
          <w:szCs w:val="24"/>
        </w:rPr>
        <w:t>лв. без ДДС.</w:t>
      </w:r>
    </w:p>
    <w:p w:rsidR="00E45B3C" w:rsidRDefault="00257F0B" w:rsidP="00BA2F1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 w:rsidR="00E264CB">
        <w:rPr>
          <w:rFonts w:ascii="Times New Roman" w:hAnsi="Times New Roman" w:cs="Times New Roman"/>
          <w:sz w:val="24"/>
          <w:szCs w:val="24"/>
        </w:rPr>
        <w:t xml:space="preserve">до </w:t>
      </w:r>
      <w:r w:rsidR="002E7B54">
        <w:rPr>
          <w:rFonts w:ascii="Times New Roman" w:hAnsi="Times New Roman" w:cs="Times New Roman"/>
          <w:sz w:val="24"/>
          <w:szCs w:val="24"/>
        </w:rPr>
        <w:t>20</w:t>
      </w:r>
      <w:r w:rsidRPr="00B20C8E">
        <w:rPr>
          <w:rFonts w:ascii="Times New Roman" w:hAnsi="Times New Roman" w:cs="Times New Roman"/>
          <w:sz w:val="24"/>
          <w:szCs w:val="24"/>
        </w:rPr>
        <w:t xml:space="preserve"> работни дни </w:t>
      </w:r>
      <w:r w:rsidRPr="0082421A">
        <w:rPr>
          <w:rFonts w:ascii="Times New Roman" w:hAnsi="Times New Roman" w:cs="Times New Roman"/>
          <w:b/>
          <w:sz w:val="24"/>
          <w:szCs w:val="24"/>
        </w:rPr>
        <w:t>след предоставяне на текста</w:t>
      </w:r>
      <w:r w:rsidR="00E45B3C" w:rsidRPr="0082421A">
        <w:rPr>
          <w:rFonts w:ascii="Times New Roman" w:hAnsi="Times New Roman" w:cs="Times New Roman"/>
          <w:b/>
          <w:sz w:val="24"/>
          <w:szCs w:val="24"/>
        </w:rPr>
        <w:t xml:space="preserve"> и снимковия материал</w:t>
      </w:r>
      <w:r w:rsidRPr="00B20C8E">
        <w:rPr>
          <w:rFonts w:ascii="Times New Roman" w:hAnsi="Times New Roman" w:cs="Times New Roman"/>
          <w:sz w:val="24"/>
          <w:szCs w:val="24"/>
        </w:rPr>
        <w:t xml:space="preserve"> от Възложителя</w:t>
      </w:r>
      <w:r w:rsidR="00A81E6C">
        <w:rPr>
          <w:rFonts w:ascii="Times New Roman" w:hAnsi="Times New Roman" w:cs="Times New Roman"/>
          <w:sz w:val="24"/>
          <w:szCs w:val="24"/>
        </w:rPr>
        <w:t>.</w:t>
      </w:r>
    </w:p>
    <w:p w:rsidR="00E45B3C" w:rsidRPr="00B20C8E" w:rsidRDefault="00E45B3C" w:rsidP="00257F0B">
      <w:pPr>
        <w:rPr>
          <w:rFonts w:ascii="Times New Roman" w:hAnsi="Times New Roman" w:cs="Times New Roman"/>
          <w:sz w:val="24"/>
          <w:szCs w:val="24"/>
        </w:rPr>
      </w:pPr>
    </w:p>
    <w:p w:rsidR="002B067D" w:rsidRDefault="002B067D"/>
    <w:sectPr w:rsidR="002B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618"/>
    <w:multiLevelType w:val="hybridMultilevel"/>
    <w:tmpl w:val="4564996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0B"/>
    <w:rsid w:val="000C41E0"/>
    <w:rsid w:val="000F6DA9"/>
    <w:rsid w:val="001209D9"/>
    <w:rsid w:val="0017725F"/>
    <w:rsid w:val="0019748D"/>
    <w:rsid w:val="001A7CD4"/>
    <w:rsid w:val="001B15BC"/>
    <w:rsid w:val="002367BB"/>
    <w:rsid w:val="00257F0B"/>
    <w:rsid w:val="002A4649"/>
    <w:rsid w:val="002B067D"/>
    <w:rsid w:val="002D6AAC"/>
    <w:rsid w:val="002E186A"/>
    <w:rsid w:val="002E7B54"/>
    <w:rsid w:val="003166B8"/>
    <w:rsid w:val="00323351"/>
    <w:rsid w:val="003A046E"/>
    <w:rsid w:val="00480322"/>
    <w:rsid w:val="0051103D"/>
    <w:rsid w:val="0055236E"/>
    <w:rsid w:val="00562018"/>
    <w:rsid w:val="00566052"/>
    <w:rsid w:val="00596B12"/>
    <w:rsid w:val="0064097B"/>
    <w:rsid w:val="006E510F"/>
    <w:rsid w:val="00700033"/>
    <w:rsid w:val="00795DC6"/>
    <w:rsid w:val="007B2693"/>
    <w:rsid w:val="007D2ECD"/>
    <w:rsid w:val="0082421A"/>
    <w:rsid w:val="00862D28"/>
    <w:rsid w:val="009023B8"/>
    <w:rsid w:val="009107DF"/>
    <w:rsid w:val="00921F5A"/>
    <w:rsid w:val="009326AC"/>
    <w:rsid w:val="009366E0"/>
    <w:rsid w:val="009E38E9"/>
    <w:rsid w:val="00A72B36"/>
    <w:rsid w:val="00A81E6C"/>
    <w:rsid w:val="00B85F98"/>
    <w:rsid w:val="00BA2F1A"/>
    <w:rsid w:val="00D10459"/>
    <w:rsid w:val="00D75C25"/>
    <w:rsid w:val="00D835DD"/>
    <w:rsid w:val="00E264CB"/>
    <w:rsid w:val="00E45B3C"/>
    <w:rsid w:val="00EE3469"/>
    <w:rsid w:val="00EE593B"/>
    <w:rsid w:val="00F44E6D"/>
    <w:rsid w:val="00F8312F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2F5D7-FF4F-468B-9DA3-D661605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0B"/>
    <w:pPr>
      <w:ind w:left="720"/>
      <w:contextualSpacing/>
    </w:pPr>
  </w:style>
  <w:style w:type="paragraph" w:customStyle="1" w:styleId="Standard">
    <w:name w:val="Standard"/>
    <w:rsid w:val="0025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13</cp:revision>
  <cp:lastPrinted>2020-03-12T12:10:00Z</cp:lastPrinted>
  <dcterms:created xsi:type="dcterms:W3CDTF">2020-02-28T09:48:00Z</dcterms:created>
  <dcterms:modified xsi:type="dcterms:W3CDTF">2020-03-13T10:20:00Z</dcterms:modified>
</cp:coreProperties>
</file>