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F55F" w14:textId="77777777" w:rsidR="00D13135" w:rsidRDefault="00D13135" w:rsidP="00D1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35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14:paraId="66D588C7" w14:textId="77777777" w:rsidR="00670AEE" w:rsidRDefault="00670AEE" w:rsidP="00D13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D2691" w14:textId="3B37F013" w:rsidR="00670AEE" w:rsidRPr="00D13135" w:rsidRDefault="00670AEE" w:rsidP="00D131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 обособена позиция № 3.</w:t>
      </w:r>
    </w:p>
    <w:p w14:paraId="1F2E1362" w14:textId="77777777" w:rsidR="00D13135" w:rsidRPr="00D13135" w:rsidRDefault="00D13135" w:rsidP="00D13135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„Изработване и доставка 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на рекламни материали (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дипляни, рекламни 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USB 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флаш памети, рекламни химикалки, самозалепващи се етикети и др.) 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Coding4Girls”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Програма Еразъм +, 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No: </w:t>
      </w:r>
      <w:r w:rsidRPr="00D13135">
        <w:rPr>
          <w:rFonts w:ascii="Times New Roman" w:eastAsia="Times New Roman" w:hAnsi="Times New Roman" w:cs="Times New Roman"/>
          <w:b/>
          <w:i/>
          <w:sz w:val="24"/>
          <w:szCs w:val="24"/>
        </w:rPr>
        <w:t>2018-1-SI01-KA201-047013</w:t>
      </w:r>
    </w:p>
    <w:p w14:paraId="45AA5039" w14:textId="77777777" w:rsidR="00D13135" w:rsidRPr="00D13135" w:rsidRDefault="00D13135" w:rsidP="00D13135">
      <w:pPr>
        <w:rPr>
          <w:rFonts w:ascii="Times New Roman" w:hAnsi="Times New Roman" w:cs="Times New Roman"/>
          <w:sz w:val="24"/>
          <w:szCs w:val="24"/>
        </w:rPr>
      </w:pPr>
    </w:p>
    <w:p w14:paraId="31D46855" w14:textId="77777777" w:rsidR="00D13135" w:rsidRPr="00D13135" w:rsidRDefault="00D13135" w:rsidP="00D13135">
      <w:pPr>
        <w:jc w:val="both"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b/>
          <w:i/>
          <w:sz w:val="24"/>
          <w:szCs w:val="24"/>
        </w:rPr>
        <w:t>Дейност 1. Отпечатване на дипляни</w:t>
      </w:r>
      <w:r w:rsidRPr="00D13135">
        <w:rPr>
          <w:rFonts w:ascii="Times New Roman" w:hAnsi="Times New Roman" w:cs="Times New Roman"/>
          <w:sz w:val="24"/>
          <w:szCs w:val="24"/>
        </w:rPr>
        <w:t xml:space="preserve"> – по предоставен от възложителя дизайн и съдържание</w:t>
      </w:r>
    </w:p>
    <w:p w14:paraId="3CB3659D" w14:textId="77777777" w:rsidR="00D13135" w:rsidRPr="00D13135" w:rsidRDefault="00D1313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размер А4, тройно сгъване</w:t>
      </w:r>
    </w:p>
    <w:p w14:paraId="494DFE9E" w14:textId="77777777" w:rsidR="00D13135" w:rsidRPr="00D13135" w:rsidRDefault="00D1313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гланц 115 гр;</w:t>
      </w:r>
    </w:p>
    <w:p w14:paraId="502DD148" w14:textId="77777777" w:rsidR="00D13135" w:rsidRPr="00D13135" w:rsidRDefault="00D1313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пълноцветен печат 4</w:t>
      </w:r>
      <w:r w:rsidRPr="00D1313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13135">
        <w:rPr>
          <w:rFonts w:ascii="Times New Roman" w:hAnsi="Times New Roman" w:cs="Times New Roman"/>
          <w:sz w:val="24"/>
          <w:szCs w:val="24"/>
        </w:rPr>
        <w:t xml:space="preserve">4; </w:t>
      </w:r>
    </w:p>
    <w:p w14:paraId="08C2A7DA" w14:textId="77777777" w:rsidR="00D13135" w:rsidRPr="00D13135" w:rsidRDefault="00D1313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предпечат от възложителя;</w:t>
      </w:r>
    </w:p>
    <w:p w14:paraId="2EAE10DE" w14:textId="221190CB" w:rsidR="00D13135" w:rsidRPr="00D13135" w:rsidRDefault="00D1313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268E5">
        <w:rPr>
          <w:rFonts w:ascii="Times New Roman" w:hAnsi="Times New Roman" w:cs="Times New Roman"/>
          <w:sz w:val="24"/>
          <w:szCs w:val="24"/>
        </w:rPr>
        <w:t>–</w:t>
      </w:r>
      <w:r w:rsidRPr="00D13135">
        <w:rPr>
          <w:rFonts w:ascii="Times New Roman" w:hAnsi="Times New Roman" w:cs="Times New Roman"/>
          <w:sz w:val="24"/>
          <w:szCs w:val="24"/>
        </w:rPr>
        <w:t xml:space="preserve"> 500 бр., </w:t>
      </w:r>
    </w:p>
    <w:p w14:paraId="66C9D0BD" w14:textId="77777777" w:rsidR="00D13135" w:rsidRPr="00D13135" w:rsidRDefault="00D13135" w:rsidP="00D13135">
      <w:pPr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Прогнозна стойност: 2</w:t>
      </w:r>
      <w:r w:rsidRPr="00D1313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D13135">
        <w:rPr>
          <w:rFonts w:ascii="Times New Roman" w:hAnsi="Times New Roman" w:cs="Times New Roman"/>
          <w:sz w:val="24"/>
          <w:szCs w:val="24"/>
        </w:rPr>
        <w:t xml:space="preserve"> лв. без ДДС</w:t>
      </w:r>
    </w:p>
    <w:p w14:paraId="6759D66C" w14:textId="77777777" w:rsidR="00D13135" w:rsidRPr="00D13135" w:rsidRDefault="00D13135" w:rsidP="00D131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2143B8" w14:textId="402E295E" w:rsidR="00D13135" w:rsidRPr="00D13135" w:rsidRDefault="00D13135" w:rsidP="00D13135">
      <w:pPr>
        <w:rPr>
          <w:rFonts w:ascii="Times New Roman" w:hAnsi="Times New Roman" w:cs="Times New Roman"/>
          <w:i/>
          <w:sz w:val="24"/>
          <w:szCs w:val="24"/>
        </w:rPr>
      </w:pP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Дейност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131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Отпечатване на самозалепващи се етикети </w:t>
      </w:r>
    </w:p>
    <w:p w14:paraId="502FAD81" w14:textId="1430CA0B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брой – 100 бр. с размер 70х37 мм (5 стр. а4)</w:t>
      </w:r>
    </w:p>
    <w:p w14:paraId="50200887" w14:textId="257A8873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дизайн – съгласуван с възложителя</w:t>
      </w:r>
    </w:p>
    <w:p w14:paraId="77F3F4A3" w14:textId="46C753D7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цветен печат</w:t>
      </w:r>
    </w:p>
    <w:p w14:paraId="64FD09FF" w14:textId="02977FCC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по зададени текст и графични изображения, съгласно тематиката на проекта, от в</w:t>
      </w:r>
      <w:r w:rsidR="00D13135" w:rsidRPr="00D13135">
        <w:rPr>
          <w:rFonts w:ascii="Times New Roman" w:hAnsi="Times New Roman" w:cs="Times New Roman"/>
          <w:sz w:val="24"/>
          <w:szCs w:val="24"/>
        </w:rPr>
        <w:t>ъзложителя</w:t>
      </w:r>
    </w:p>
    <w:p w14:paraId="5A757458" w14:textId="77777777" w:rsidR="00D13135" w:rsidRPr="00D13135" w:rsidRDefault="00D13135" w:rsidP="00D131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5">
        <w:rPr>
          <w:rFonts w:ascii="Times New Roman" w:hAnsi="Times New Roman" w:cs="Times New Roman"/>
          <w:i/>
          <w:sz w:val="24"/>
          <w:szCs w:val="24"/>
        </w:rPr>
        <w:t>Прогнозна стойност: 20 лв. без ДДС</w:t>
      </w:r>
    </w:p>
    <w:p w14:paraId="66FD45B5" w14:textId="77777777" w:rsidR="00D13135" w:rsidRPr="00D13135" w:rsidRDefault="00D13135" w:rsidP="00D131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68269E" w14:textId="01DC2C64" w:rsidR="00D13135" w:rsidRPr="00D13135" w:rsidRDefault="00D13135" w:rsidP="00D13135">
      <w:pPr>
        <w:rPr>
          <w:rFonts w:ascii="Times New Roman" w:hAnsi="Times New Roman" w:cs="Times New Roman"/>
          <w:i/>
          <w:sz w:val="24"/>
          <w:szCs w:val="24"/>
        </w:rPr>
      </w:pP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Дейност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131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Отпечатване на самозалепващи се етикети </w:t>
      </w:r>
    </w:p>
    <w:p w14:paraId="3F9E4A86" w14:textId="50E53814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брой – 65 бр. с размер 38,1х21,2 мм (1 стр. а4)</w:t>
      </w:r>
    </w:p>
    <w:p w14:paraId="369DC954" w14:textId="4FD5706E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цветен печат</w:t>
      </w:r>
    </w:p>
    <w:p w14:paraId="5E415C67" w14:textId="3354394E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дизайн – съгласуван с възложителя</w:t>
      </w:r>
    </w:p>
    <w:p w14:paraId="0C82C0CD" w14:textId="19537729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по зададени текст и графични изображения, съгласно тематиката на проекта, от възложителя</w:t>
      </w:r>
    </w:p>
    <w:p w14:paraId="0F2B22BC" w14:textId="77777777" w:rsidR="00D13135" w:rsidRPr="00D13135" w:rsidRDefault="00D13135" w:rsidP="00D131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5">
        <w:rPr>
          <w:rFonts w:ascii="Times New Roman" w:hAnsi="Times New Roman" w:cs="Times New Roman"/>
          <w:i/>
          <w:sz w:val="24"/>
          <w:szCs w:val="24"/>
        </w:rPr>
        <w:t>Прогнозна стойност: 12 лв. без ДДС</w:t>
      </w:r>
    </w:p>
    <w:p w14:paraId="04E04ADC" w14:textId="77777777" w:rsidR="00D13135" w:rsidRPr="00D13135" w:rsidRDefault="00D13135" w:rsidP="00D1313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BA4951E" w14:textId="64640878" w:rsidR="00D13135" w:rsidRPr="00D13135" w:rsidRDefault="00D13135" w:rsidP="00D13135">
      <w:pPr>
        <w:rPr>
          <w:rFonts w:ascii="Times New Roman" w:hAnsi="Times New Roman" w:cs="Times New Roman"/>
          <w:i/>
          <w:sz w:val="24"/>
          <w:szCs w:val="24"/>
        </w:rPr>
      </w:pP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Дейност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131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Отпечатване на самозалепващи се стикери </w:t>
      </w:r>
    </w:p>
    <w:p w14:paraId="63F96667" w14:textId="09D998FF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брой – 300 бр.</w:t>
      </w:r>
    </w:p>
    <w:p w14:paraId="71DA7AB2" w14:textId="3837614D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размер от 30 до 40 мм, диаметър</w:t>
      </w:r>
    </w:p>
    <w:p w14:paraId="65A1F37A" w14:textId="54043FFB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възможност за залепване върху лаптоп</w:t>
      </w:r>
    </w:p>
    <w:p w14:paraId="1106700E" w14:textId="17ED86F0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цветен печат</w:t>
      </w:r>
    </w:p>
    <w:p w14:paraId="3F058FAB" w14:textId="54654477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>дизайн – съгласуван с възложителя</w:t>
      </w:r>
    </w:p>
    <w:p w14:paraId="53657101" w14:textId="4505454C" w:rsidR="00D13135" w:rsidRPr="00D13135" w:rsidRDefault="00F268E5" w:rsidP="00D1313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13135">
        <w:rPr>
          <w:rFonts w:ascii="Times New Roman" w:hAnsi="Times New Roman" w:cs="Times New Roman"/>
          <w:sz w:val="24"/>
          <w:szCs w:val="24"/>
        </w:rPr>
        <w:t xml:space="preserve">по </w:t>
      </w:r>
      <w:r w:rsidR="00D13135" w:rsidRPr="00D13135">
        <w:rPr>
          <w:rFonts w:ascii="Times New Roman" w:hAnsi="Times New Roman" w:cs="Times New Roman"/>
          <w:sz w:val="24"/>
          <w:szCs w:val="24"/>
        </w:rPr>
        <w:t>зададени текст и графични изображения, съгласно тематиката на проекта, от Възложителя</w:t>
      </w:r>
    </w:p>
    <w:p w14:paraId="75AD240D" w14:textId="77777777" w:rsidR="00D13135" w:rsidRPr="00D13135" w:rsidRDefault="00D13135" w:rsidP="00D131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5">
        <w:rPr>
          <w:rFonts w:ascii="Times New Roman" w:hAnsi="Times New Roman" w:cs="Times New Roman"/>
          <w:i/>
          <w:sz w:val="24"/>
          <w:szCs w:val="24"/>
        </w:rPr>
        <w:t>Прогнозна стойност: 70 лв. без ДДС</w:t>
      </w:r>
    </w:p>
    <w:p w14:paraId="339001D6" w14:textId="77777777" w:rsidR="00D13135" w:rsidRPr="00D13135" w:rsidRDefault="00D13135" w:rsidP="00D131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A3462F" w14:textId="64CEC7C3" w:rsidR="00D13135" w:rsidRPr="00D13135" w:rsidRDefault="00D13135" w:rsidP="00D131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Обща прогрнозна стоойност без ДДС: </w:t>
      </w:r>
      <w:r>
        <w:rPr>
          <w:rFonts w:ascii="Times New Roman" w:hAnsi="Times New Roman" w:cs="Times New Roman"/>
          <w:b/>
          <w:i/>
          <w:sz w:val="24"/>
          <w:szCs w:val="24"/>
        </w:rPr>
        <w:t>302,00</w:t>
      </w:r>
      <w:r w:rsidRPr="00D13135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</w:p>
    <w:p w14:paraId="3793756F" w14:textId="76DF2DF1" w:rsidR="00D13135" w:rsidRDefault="00D13135" w:rsidP="00670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8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3135">
        <w:rPr>
          <w:rFonts w:ascii="Times New Roman" w:eastAsia="Times New Roman" w:hAnsi="Times New Roman" w:cs="Times New Roman"/>
          <w:bCs/>
          <w:sz w:val="24"/>
          <w:szCs w:val="24"/>
        </w:rPr>
        <w:t>до 15 календарни дни, считано от представяне на текста от възложителя.</w:t>
      </w:r>
      <w:bookmarkStart w:id="0" w:name="_GoBack"/>
      <w:bookmarkEnd w:id="0"/>
    </w:p>
    <w:sectPr w:rsidR="00D13135" w:rsidSect="004C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7F884" w14:textId="77777777" w:rsidR="008A5ACB" w:rsidRDefault="008A5ACB" w:rsidP="00B20C8E">
      <w:r>
        <w:separator/>
      </w:r>
    </w:p>
  </w:endnote>
  <w:endnote w:type="continuationSeparator" w:id="0">
    <w:p w14:paraId="7B9BC97E" w14:textId="77777777" w:rsidR="008A5ACB" w:rsidRDefault="008A5ACB" w:rsidP="00B2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85658" w14:textId="77777777" w:rsidR="008A5ACB" w:rsidRDefault="008A5ACB" w:rsidP="00B20C8E">
      <w:r>
        <w:separator/>
      </w:r>
    </w:p>
  </w:footnote>
  <w:footnote w:type="continuationSeparator" w:id="0">
    <w:p w14:paraId="42DCD7F9" w14:textId="77777777" w:rsidR="008A5ACB" w:rsidRDefault="008A5ACB" w:rsidP="00B2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146997"/>
    <w:multiLevelType w:val="hybridMultilevel"/>
    <w:tmpl w:val="0900B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692"/>
    <w:multiLevelType w:val="hybridMultilevel"/>
    <w:tmpl w:val="80105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D67"/>
    <w:multiLevelType w:val="hybridMultilevel"/>
    <w:tmpl w:val="B11295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C71"/>
    <w:multiLevelType w:val="hybridMultilevel"/>
    <w:tmpl w:val="8890879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C30"/>
    <w:multiLevelType w:val="hybridMultilevel"/>
    <w:tmpl w:val="6390F71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AC9"/>
    <w:multiLevelType w:val="hybridMultilevel"/>
    <w:tmpl w:val="A7141F64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4.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2F0D"/>
    <w:multiLevelType w:val="hybridMultilevel"/>
    <w:tmpl w:val="A1164766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C48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693"/>
    <w:multiLevelType w:val="hybridMultilevel"/>
    <w:tmpl w:val="905A6ECE"/>
    <w:lvl w:ilvl="0" w:tplc="4ADA04B2">
      <w:start w:val="1"/>
      <w:numFmt w:val="bullet"/>
      <w:lvlText w:val="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14192"/>
    <w:multiLevelType w:val="multilevel"/>
    <w:tmpl w:val="60CAA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D437C0"/>
    <w:multiLevelType w:val="hybridMultilevel"/>
    <w:tmpl w:val="7A54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2C1"/>
    <w:multiLevelType w:val="hybridMultilevel"/>
    <w:tmpl w:val="18A82E5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4663"/>
    <w:multiLevelType w:val="hybridMultilevel"/>
    <w:tmpl w:val="34E46732"/>
    <w:lvl w:ilvl="0" w:tplc="5B38E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8B1"/>
    <w:multiLevelType w:val="hybridMultilevel"/>
    <w:tmpl w:val="0EC880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90968"/>
    <w:multiLevelType w:val="hybridMultilevel"/>
    <w:tmpl w:val="F1A4E1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658E"/>
    <w:multiLevelType w:val="hybridMultilevel"/>
    <w:tmpl w:val="560C8438"/>
    <w:lvl w:ilvl="0" w:tplc="A5D68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41F3C"/>
    <w:multiLevelType w:val="multilevel"/>
    <w:tmpl w:val="D5E68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1"/>
  </w:num>
  <w:num w:numId="11">
    <w:abstractNumId w:val="8"/>
  </w:num>
  <w:num w:numId="12">
    <w:abstractNumId w:val="24"/>
  </w:num>
  <w:num w:numId="13">
    <w:abstractNumId w:val="14"/>
  </w:num>
  <w:num w:numId="14">
    <w:abstractNumId w:val="1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23"/>
  </w:num>
  <w:num w:numId="20">
    <w:abstractNumId w:val="22"/>
  </w:num>
  <w:num w:numId="21">
    <w:abstractNumId w:val="4"/>
  </w:num>
  <w:num w:numId="22">
    <w:abstractNumId w:val="7"/>
  </w:num>
  <w:num w:numId="23">
    <w:abstractNumId w:val="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E"/>
    <w:rsid w:val="00050C6B"/>
    <w:rsid w:val="00085384"/>
    <w:rsid w:val="00090B4E"/>
    <w:rsid w:val="00096EF8"/>
    <w:rsid w:val="000A0AC9"/>
    <w:rsid w:val="000A6828"/>
    <w:rsid w:val="000C0158"/>
    <w:rsid w:val="000D0EBC"/>
    <w:rsid w:val="00141268"/>
    <w:rsid w:val="001512A7"/>
    <w:rsid w:val="00167115"/>
    <w:rsid w:val="00170711"/>
    <w:rsid w:val="00174242"/>
    <w:rsid w:val="00190586"/>
    <w:rsid w:val="001B3401"/>
    <w:rsid w:val="001C44FB"/>
    <w:rsid w:val="001D0DBC"/>
    <w:rsid w:val="001E1267"/>
    <w:rsid w:val="001E658B"/>
    <w:rsid w:val="001E744A"/>
    <w:rsid w:val="001F1A6A"/>
    <w:rsid w:val="002034CB"/>
    <w:rsid w:val="00217E0F"/>
    <w:rsid w:val="00225C7A"/>
    <w:rsid w:val="002321E7"/>
    <w:rsid w:val="002354F8"/>
    <w:rsid w:val="00246588"/>
    <w:rsid w:val="0024725B"/>
    <w:rsid w:val="002726DE"/>
    <w:rsid w:val="002B46F7"/>
    <w:rsid w:val="002C7600"/>
    <w:rsid w:val="002F1129"/>
    <w:rsid w:val="002F4845"/>
    <w:rsid w:val="00300B55"/>
    <w:rsid w:val="00332698"/>
    <w:rsid w:val="00337108"/>
    <w:rsid w:val="003415F3"/>
    <w:rsid w:val="003516D1"/>
    <w:rsid w:val="003575BB"/>
    <w:rsid w:val="00367AA0"/>
    <w:rsid w:val="0038390A"/>
    <w:rsid w:val="00395E5E"/>
    <w:rsid w:val="003A346C"/>
    <w:rsid w:val="003B302E"/>
    <w:rsid w:val="003B7AA0"/>
    <w:rsid w:val="003E44F5"/>
    <w:rsid w:val="004006C1"/>
    <w:rsid w:val="004113AF"/>
    <w:rsid w:val="00433E8E"/>
    <w:rsid w:val="00456533"/>
    <w:rsid w:val="00466FC9"/>
    <w:rsid w:val="00497B91"/>
    <w:rsid w:val="004B712F"/>
    <w:rsid w:val="004C06D6"/>
    <w:rsid w:val="004C26E4"/>
    <w:rsid w:val="004D1044"/>
    <w:rsid w:val="00516328"/>
    <w:rsid w:val="00542B63"/>
    <w:rsid w:val="005477D6"/>
    <w:rsid w:val="005D26A0"/>
    <w:rsid w:val="005D7124"/>
    <w:rsid w:val="006241F6"/>
    <w:rsid w:val="006539C2"/>
    <w:rsid w:val="00653E2B"/>
    <w:rsid w:val="00664A21"/>
    <w:rsid w:val="00670AEE"/>
    <w:rsid w:val="00674CF2"/>
    <w:rsid w:val="00681AA6"/>
    <w:rsid w:val="006878AD"/>
    <w:rsid w:val="006A0D1B"/>
    <w:rsid w:val="006B557D"/>
    <w:rsid w:val="006D7B3E"/>
    <w:rsid w:val="006F59E0"/>
    <w:rsid w:val="006F5A1D"/>
    <w:rsid w:val="00717002"/>
    <w:rsid w:val="007323EE"/>
    <w:rsid w:val="00740830"/>
    <w:rsid w:val="00764B7F"/>
    <w:rsid w:val="00777159"/>
    <w:rsid w:val="007962E1"/>
    <w:rsid w:val="007D5FA4"/>
    <w:rsid w:val="008008C9"/>
    <w:rsid w:val="00804DD7"/>
    <w:rsid w:val="00821388"/>
    <w:rsid w:val="0088080D"/>
    <w:rsid w:val="008A08E8"/>
    <w:rsid w:val="008A5ACB"/>
    <w:rsid w:val="008B3E9C"/>
    <w:rsid w:val="008E1BF4"/>
    <w:rsid w:val="0092721E"/>
    <w:rsid w:val="00972BE7"/>
    <w:rsid w:val="0098026C"/>
    <w:rsid w:val="0099649C"/>
    <w:rsid w:val="009E4284"/>
    <w:rsid w:val="009E5BAD"/>
    <w:rsid w:val="009F3E73"/>
    <w:rsid w:val="00A00F26"/>
    <w:rsid w:val="00A35092"/>
    <w:rsid w:val="00A51CA6"/>
    <w:rsid w:val="00A57CA9"/>
    <w:rsid w:val="00A71A5F"/>
    <w:rsid w:val="00A854B8"/>
    <w:rsid w:val="00A8620B"/>
    <w:rsid w:val="00A90597"/>
    <w:rsid w:val="00AA3BC5"/>
    <w:rsid w:val="00AA4AA8"/>
    <w:rsid w:val="00AC4905"/>
    <w:rsid w:val="00AE3BFA"/>
    <w:rsid w:val="00AF22EB"/>
    <w:rsid w:val="00AF42EE"/>
    <w:rsid w:val="00AF4BBC"/>
    <w:rsid w:val="00B005FD"/>
    <w:rsid w:val="00B11454"/>
    <w:rsid w:val="00B15BCA"/>
    <w:rsid w:val="00B20C8E"/>
    <w:rsid w:val="00B55AC8"/>
    <w:rsid w:val="00B870CC"/>
    <w:rsid w:val="00B87F09"/>
    <w:rsid w:val="00BD04CE"/>
    <w:rsid w:val="00BD5293"/>
    <w:rsid w:val="00C255D0"/>
    <w:rsid w:val="00C348FF"/>
    <w:rsid w:val="00C506B1"/>
    <w:rsid w:val="00C54D91"/>
    <w:rsid w:val="00C61106"/>
    <w:rsid w:val="00C70123"/>
    <w:rsid w:val="00CA4AAA"/>
    <w:rsid w:val="00CB6A2A"/>
    <w:rsid w:val="00CB7CA7"/>
    <w:rsid w:val="00CF051F"/>
    <w:rsid w:val="00D05B98"/>
    <w:rsid w:val="00D13135"/>
    <w:rsid w:val="00D133E1"/>
    <w:rsid w:val="00D37411"/>
    <w:rsid w:val="00D53E0F"/>
    <w:rsid w:val="00D84837"/>
    <w:rsid w:val="00D96DF0"/>
    <w:rsid w:val="00DA63D5"/>
    <w:rsid w:val="00DA6BB6"/>
    <w:rsid w:val="00DB5D4D"/>
    <w:rsid w:val="00E167DB"/>
    <w:rsid w:val="00E36F95"/>
    <w:rsid w:val="00EA0C88"/>
    <w:rsid w:val="00EE2A85"/>
    <w:rsid w:val="00EF08F5"/>
    <w:rsid w:val="00EF475C"/>
    <w:rsid w:val="00F033C9"/>
    <w:rsid w:val="00F1083D"/>
    <w:rsid w:val="00F173FA"/>
    <w:rsid w:val="00F268E5"/>
    <w:rsid w:val="00F55A07"/>
    <w:rsid w:val="00F6567A"/>
    <w:rsid w:val="00F7498F"/>
    <w:rsid w:val="00F901E3"/>
    <w:rsid w:val="00F90BF6"/>
    <w:rsid w:val="00FA0608"/>
    <w:rsid w:val="00FB3652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354FA"/>
  <w15:docId w15:val="{F163F496-5AA7-428E-93FE-4B4B07F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E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B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B63"/>
    <w:rPr>
      <w:i/>
      <w:iCs/>
    </w:rPr>
  </w:style>
  <w:style w:type="paragraph" w:customStyle="1" w:styleId="Standard">
    <w:name w:val="Standard"/>
    <w:rsid w:val="0065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7F"/>
    <w:rPr>
      <w:rFonts w:ascii="Segoe UI" w:eastAsia="Calibr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20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C8E"/>
    <w:rPr>
      <w:rFonts w:ascii="Calibri" w:eastAsia="Calibri" w:hAnsi="Calibri" w:cs="Arial"/>
      <w:sz w:val="2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1D0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30</cp:revision>
  <cp:lastPrinted>2018-11-20T08:29:00Z</cp:lastPrinted>
  <dcterms:created xsi:type="dcterms:W3CDTF">2019-11-06T13:06:00Z</dcterms:created>
  <dcterms:modified xsi:type="dcterms:W3CDTF">2020-03-13T13:34:00Z</dcterms:modified>
</cp:coreProperties>
</file>